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21"/>
        <w:tblW w:w="3690" w:type="dxa"/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1564"/>
        <w:gridCol w:w="326"/>
      </w:tblGrid>
      <w:tr w:rsidR="00CC4D7C" w:rsidRPr="00160699" w14:paraId="6E2843A7" w14:textId="77777777" w:rsidTr="00292DF9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AE4FF6F" w14:textId="77777777" w:rsidR="00CC4D7C" w:rsidRPr="00160699" w:rsidRDefault="00CC4D7C" w:rsidP="00292D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0699">
              <w:rPr>
                <w:rFonts w:asciiTheme="minorHAnsi" w:hAnsiTheme="minorHAnsi" w:cstheme="minorHAnsi"/>
                <w:b/>
                <w:bCs/>
              </w:rPr>
              <w:t>DAS Use Only</w:t>
            </w:r>
          </w:p>
        </w:tc>
      </w:tr>
      <w:tr w:rsidR="00CC4D7C" w:rsidRPr="00160699" w14:paraId="2EB864FC" w14:textId="77777777" w:rsidTr="00292DF9"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19B8411A" w14:textId="77777777" w:rsidR="00CC4D7C" w:rsidRPr="00160699" w:rsidRDefault="00CC4D7C" w:rsidP="00292DF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60699">
              <w:rPr>
                <w:rFonts w:asciiTheme="minorHAnsi" w:hAnsiTheme="minorHAnsi" w:cstheme="minorHAnsi"/>
                <w:b/>
                <w:bCs/>
              </w:rPr>
              <w:t>Proposal No</w:t>
            </w:r>
            <w:r w:rsidRPr="001606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CCC"/>
          </w:tcPr>
          <w:p w14:paraId="4CA6376B" w14:textId="77777777" w:rsidR="00CC4D7C" w:rsidRPr="00160699" w:rsidRDefault="00CC4D7C" w:rsidP="00292DF9">
            <w:pPr>
              <w:pStyle w:val="Title"/>
              <w:spacing w:before="60"/>
              <w:ind w:right="72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CCCCCC"/>
          </w:tcPr>
          <w:p w14:paraId="1FA8EDD2" w14:textId="77777777" w:rsidR="00CC4D7C" w:rsidRPr="00160699" w:rsidRDefault="00CC4D7C" w:rsidP="00292DF9">
            <w:pPr>
              <w:pStyle w:val="Title"/>
              <w:spacing w:before="60"/>
              <w:ind w:right="7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C4D7C" w:rsidRPr="00160699" w14:paraId="651BEF53" w14:textId="77777777" w:rsidTr="00292DF9">
        <w:trPr>
          <w:trHeight w:val="34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306ED43" w14:textId="77777777" w:rsidR="00CC4D7C" w:rsidRPr="00160699" w:rsidRDefault="00CC4D7C" w:rsidP="00292DF9">
            <w:pPr>
              <w:pStyle w:val="Title"/>
              <w:spacing w:before="60"/>
              <w:ind w:right="13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BC91BBF" w14:textId="77777777" w:rsidR="00CC4D7C" w:rsidRPr="00160699" w:rsidRDefault="00CC4D7C" w:rsidP="00292DF9">
            <w:pPr>
              <w:pStyle w:val="Title"/>
              <w:spacing w:before="60"/>
              <w:ind w:right="13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A6AB2" w14:textId="77777777" w:rsidR="00CC4D7C" w:rsidRPr="00160699" w:rsidRDefault="00CC4D7C" w:rsidP="00292DF9">
            <w:pPr>
              <w:pStyle w:val="Title"/>
              <w:spacing w:before="60"/>
              <w:ind w:right="13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7A02D49" w14:textId="447665A3" w:rsidR="000852AD" w:rsidRPr="00160699" w:rsidRDefault="000852AD" w:rsidP="000852AD">
      <w:pPr>
        <w:tabs>
          <w:tab w:val="left" w:pos="3525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3451"/>
        <w:tblW w:w="10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  <w:tblDescription w:val="VETERANS EMPLOYMENT-RELATED ASSISTANCE PROGRAM&#10;Funding&#10;Requested Funding   $      Amount of Match (Cash or in/kind match)*: $      Total Project Amount: $      Organization (applicant) Name      Address      City &amp; Zip Code      County      Designated Contact Person and Title 0 Mr. or 0 Ms.      Telephone      &#10;Fax      &#10;E-mail      Type of Organization  0  Private For-Profit &#10;0  Governmental Agency&#10;0  Private Non- Profit(Check One) 0  Education Agency 0  Other (Describe)      IRS Tax ID Number      &#10;California Tax ID Number      Proposal Title:       Approval of Authorized Representative (Submit two original signature copies)&#10;Name:      &#10;&#10;Title:      &#10;Signature Date&#10;"/>
      </w:tblPr>
      <w:tblGrid>
        <w:gridCol w:w="1508"/>
        <w:gridCol w:w="649"/>
        <w:gridCol w:w="1980"/>
        <w:gridCol w:w="275"/>
        <w:gridCol w:w="805"/>
        <w:gridCol w:w="1993"/>
        <w:gridCol w:w="3500"/>
      </w:tblGrid>
      <w:tr w:rsidR="000018EE" w:rsidRPr="00160699" w14:paraId="782506A5" w14:textId="77777777" w:rsidTr="0046531A">
        <w:trPr>
          <w:cantSplit/>
          <w:trHeight w:val="573"/>
        </w:trPr>
        <w:tc>
          <w:tcPr>
            <w:tcW w:w="1071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A4" w14:textId="0A159635" w:rsidR="000018EE" w:rsidRPr="00160699" w:rsidRDefault="00354D01" w:rsidP="00354D01">
            <w:pPr>
              <w:pStyle w:val="Heading1"/>
              <w:jc w:val="center"/>
              <w:rPr>
                <w:rFonts w:asciiTheme="minorHAnsi" w:hAnsiTheme="minorHAnsi" w:cstheme="minorHAnsi"/>
                <w:sz w:val="24"/>
              </w:rPr>
            </w:pPr>
            <w:r w:rsidRPr="00160699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DAS </w:t>
            </w:r>
            <w:r w:rsidR="00D6343D" w:rsidRPr="00160699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CA Opportunity Youth Apprenticeship</w:t>
            </w:r>
            <w:r w:rsidR="00EB4DB6" w:rsidRPr="00160699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 (COYA)</w:t>
            </w:r>
            <w:r w:rsidR="002A1270" w:rsidRPr="00160699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 Grant PY 202</w:t>
            </w:r>
            <w:r w:rsidR="00EB4DB6" w:rsidRPr="00160699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4-26</w:t>
            </w:r>
          </w:p>
        </w:tc>
      </w:tr>
      <w:tr w:rsidR="000018EE" w:rsidRPr="00160699" w14:paraId="782506A7" w14:textId="77777777" w:rsidTr="00B45A1D">
        <w:trPr>
          <w:cantSplit/>
          <w:trHeight w:val="460"/>
        </w:trPr>
        <w:tc>
          <w:tcPr>
            <w:tcW w:w="1071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A6" w14:textId="77777777" w:rsidR="000018EE" w:rsidRPr="00160699" w:rsidRDefault="000018EE" w:rsidP="004808BA">
            <w:pPr>
              <w:pStyle w:val="Heading2"/>
              <w:rPr>
                <w:rStyle w:val="Strong"/>
                <w:rFonts w:asciiTheme="minorHAnsi" w:hAnsiTheme="minorHAnsi" w:cstheme="minorHAnsi"/>
              </w:rPr>
            </w:pPr>
            <w:r w:rsidRPr="00E562C6">
              <w:rPr>
                <w:rFonts w:asciiTheme="minorHAnsi" w:hAnsiTheme="minorHAnsi" w:cstheme="minorHAnsi"/>
                <w:sz w:val="24"/>
                <w:szCs w:val="24"/>
              </w:rPr>
              <w:t>Funding</w:t>
            </w:r>
          </w:p>
        </w:tc>
      </w:tr>
      <w:tr w:rsidR="000018EE" w:rsidRPr="00160699" w14:paraId="782506A9" w14:textId="77777777" w:rsidTr="0046531A">
        <w:trPr>
          <w:cantSplit/>
          <w:trHeight w:val="483"/>
        </w:trPr>
        <w:tc>
          <w:tcPr>
            <w:tcW w:w="1071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506A8" w14:textId="07532FCB" w:rsidR="000018EE" w:rsidRPr="00160699" w:rsidRDefault="000018EE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 xml:space="preserve">Requested Funding   $ </w:t>
            </w: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43"/>
                  <w:enabled/>
                  <w:calcOnExit w:val="0"/>
                  <w:statusText w:type="text" w:val="Requested Funding"/>
                  <w:textInput/>
                </w:ffData>
              </w:fldChar>
            </w:r>
            <w:bookmarkStart w:id="0" w:name="Text743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  <w:r w:rsidR="00B45A1D" w:rsidRPr="00160699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Total Project Amount: $ </w:t>
            </w:r>
            <w:r w:rsidR="00B45A1D"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43"/>
                  <w:enabled/>
                  <w:calcOnExit w:val="0"/>
                  <w:statusText w:type="text" w:val="Total Project Amount:"/>
                  <w:textInput/>
                </w:ffData>
              </w:fldChar>
            </w:r>
            <w:r w:rsidR="00B45A1D"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="00B45A1D"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="00B45A1D"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B45A1D"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B45A1D"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B45A1D"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B45A1D" w:rsidRPr="00775E72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B45A1D"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0018EE" w:rsidRPr="00160699" w14:paraId="782506AB" w14:textId="77777777" w:rsidTr="0046531A">
        <w:trPr>
          <w:cantSplit/>
          <w:trHeight w:val="483"/>
        </w:trPr>
        <w:tc>
          <w:tcPr>
            <w:tcW w:w="1071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506AA" w14:textId="6E1766B1" w:rsidR="000018EE" w:rsidRPr="00160699" w:rsidRDefault="000018EE" w:rsidP="00A26D0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Amount of Match (</w:t>
            </w:r>
            <w:r w:rsidR="00516412" w:rsidRPr="00160699">
              <w:rPr>
                <w:rFonts w:asciiTheme="minorHAnsi" w:hAnsiTheme="minorHAnsi" w:cstheme="minorHAnsi"/>
                <w:bCs/>
              </w:rPr>
              <w:t>Optional</w:t>
            </w:r>
            <w:r w:rsidR="00A26D0B" w:rsidRPr="00160699">
              <w:rPr>
                <w:rFonts w:asciiTheme="minorHAnsi" w:hAnsiTheme="minorHAnsi" w:cstheme="minorHAnsi"/>
                <w:bCs/>
              </w:rPr>
              <w:t xml:space="preserve">) </w:t>
            </w:r>
            <w:r w:rsidR="00F54EC3" w:rsidRPr="00160699">
              <w:rPr>
                <w:rFonts w:asciiTheme="minorHAnsi" w:hAnsiTheme="minorHAnsi" w:cstheme="minorHAnsi"/>
                <w:bCs/>
              </w:rPr>
              <w:t>-</w:t>
            </w:r>
            <w:r w:rsidR="00A26D0B" w:rsidRPr="00160699">
              <w:rPr>
                <w:rFonts w:asciiTheme="minorHAnsi" w:hAnsiTheme="minorHAnsi" w:cstheme="minorHAnsi"/>
                <w:bCs/>
              </w:rPr>
              <w:t xml:space="preserve"> Cash or in/kind </w:t>
            </w:r>
            <w:proofErr w:type="gramStart"/>
            <w:r w:rsidR="00B75236" w:rsidRPr="00160699">
              <w:rPr>
                <w:rFonts w:asciiTheme="minorHAnsi" w:hAnsiTheme="minorHAnsi" w:cstheme="minorHAnsi"/>
                <w:bCs/>
              </w:rPr>
              <w:t>match)*</w:t>
            </w:r>
            <w:proofErr w:type="gramEnd"/>
            <w:r w:rsidR="00A26D0B" w:rsidRPr="00160699">
              <w:rPr>
                <w:rFonts w:asciiTheme="minorHAnsi" w:hAnsiTheme="minorHAnsi" w:cstheme="minorHAnsi"/>
                <w:bCs/>
              </w:rPr>
              <w:t>: $</w:t>
            </w:r>
          </w:p>
        </w:tc>
      </w:tr>
      <w:tr w:rsidR="0040068D" w:rsidRPr="00160699" w14:paraId="782506B0" w14:textId="77777777" w:rsidTr="0068137E">
        <w:trPr>
          <w:cantSplit/>
          <w:trHeight w:val="400"/>
        </w:trPr>
        <w:tc>
          <w:tcPr>
            <w:tcW w:w="4137" w:type="dxa"/>
            <w:gridSpan w:val="3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506AE" w14:textId="77777777" w:rsidR="0040068D" w:rsidRPr="00160699" w:rsidRDefault="0040068D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Organization (applicant) Name</w:t>
            </w:r>
          </w:p>
        </w:tc>
        <w:tc>
          <w:tcPr>
            <w:tcW w:w="6573" w:type="dxa"/>
            <w:gridSpan w:val="4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82506AF" w14:textId="2D68949D" w:rsidR="0040068D" w:rsidRPr="00160699" w:rsidRDefault="0040068D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Organization (applicant) Name"/>
                  <w:textInput/>
                </w:ffData>
              </w:fldChar>
            </w:r>
            <w:bookmarkStart w:id="1" w:name="Text708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40068D" w:rsidRPr="00160699" w14:paraId="782506B3" w14:textId="77777777" w:rsidTr="0068137E">
        <w:trPr>
          <w:cantSplit/>
          <w:trHeight w:val="400"/>
        </w:trPr>
        <w:tc>
          <w:tcPr>
            <w:tcW w:w="4137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2506B1" w14:textId="6DEAE25A" w:rsidR="0040068D" w:rsidRPr="00160699" w:rsidRDefault="0040068D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Address</w:t>
            </w:r>
            <w:r w:rsidR="00D05DA8">
              <w:rPr>
                <w:rFonts w:asciiTheme="minorHAnsi" w:hAnsiTheme="minorHAnsi" w:cstheme="minorHAnsi"/>
                <w:bCs/>
              </w:rPr>
              <w:t xml:space="preserve">, </w:t>
            </w:r>
            <w:r w:rsidR="00D05DA8" w:rsidRPr="00160699">
              <w:rPr>
                <w:rFonts w:asciiTheme="minorHAnsi" w:hAnsiTheme="minorHAnsi" w:cstheme="minorHAnsi"/>
                <w:bCs/>
              </w:rPr>
              <w:t>City &amp; Zip Code</w:t>
            </w:r>
          </w:p>
        </w:tc>
        <w:tc>
          <w:tcPr>
            <w:tcW w:w="6573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B2" w14:textId="6D31D6C6" w:rsidR="0040068D" w:rsidRPr="00160699" w:rsidRDefault="0040068D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09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2" w:name="Text709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</w:tr>
      <w:tr w:rsidR="0040068D" w:rsidRPr="00160699" w14:paraId="782506B9" w14:textId="77777777" w:rsidTr="0068137E">
        <w:trPr>
          <w:cantSplit/>
          <w:trHeight w:val="400"/>
        </w:trPr>
        <w:tc>
          <w:tcPr>
            <w:tcW w:w="4137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2506B7" w14:textId="77777777" w:rsidR="0040068D" w:rsidRPr="00160699" w:rsidRDefault="0040068D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County</w:t>
            </w:r>
          </w:p>
        </w:tc>
        <w:tc>
          <w:tcPr>
            <w:tcW w:w="6573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B8" w14:textId="12EB78E6" w:rsidR="0040068D" w:rsidRPr="00160699" w:rsidRDefault="0040068D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11"/>
                  <w:enabled/>
                  <w:calcOnExit w:val="0"/>
                  <w:statusText w:type="text" w:val="County"/>
                  <w:textInput/>
                </w:ffData>
              </w:fldChar>
            </w:r>
            <w:bookmarkStart w:id="3" w:name="Text711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40068D" w:rsidRPr="00160699" w14:paraId="782506BC" w14:textId="77777777" w:rsidTr="0068137E">
        <w:trPr>
          <w:cantSplit/>
          <w:trHeight w:val="400"/>
        </w:trPr>
        <w:tc>
          <w:tcPr>
            <w:tcW w:w="4137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82506BA" w14:textId="77777777" w:rsidR="0040068D" w:rsidRPr="00160699" w:rsidRDefault="0040068D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Designated Contact Person and Title</w:t>
            </w:r>
          </w:p>
        </w:tc>
        <w:tc>
          <w:tcPr>
            <w:tcW w:w="6573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82506BB" w14:textId="247788E1" w:rsidR="0040068D" w:rsidRPr="00160699" w:rsidRDefault="0040068D" w:rsidP="00DA74B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15"/>
                  <w:enabled/>
                  <w:calcOnExit w:val="0"/>
                  <w:statusText w:type="text" w:val="Contact Person and Title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8137E" w:rsidRPr="00160699" w14:paraId="782506C3" w14:textId="77777777" w:rsidTr="0068137E">
        <w:trPr>
          <w:cantSplit/>
          <w:trHeight w:val="4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6BD" w14:textId="77777777" w:rsidR="0068137E" w:rsidRPr="00160699" w:rsidRDefault="0068137E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Telephone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BE" w14:textId="72BBC37D" w:rsidR="0068137E" w:rsidRPr="00160699" w:rsidRDefault="0068137E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13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4" w:name="Text713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1" w14:textId="77777777" w:rsidR="0068137E" w:rsidRPr="00160699" w:rsidRDefault="0068137E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2" w14:textId="314E93D0" w:rsidR="0068137E" w:rsidRPr="00160699" w:rsidRDefault="0068137E" w:rsidP="004006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15"/>
                  <w:enabled/>
                  <w:calcOnExit w:val="0"/>
                  <w:statusText w:type="text" w:val="E-mail"/>
                  <w:textInput/>
                </w:ffData>
              </w:fldChar>
            </w:r>
            <w:bookmarkStart w:id="5" w:name="Text715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</w:p>
        </w:tc>
      </w:tr>
      <w:tr w:rsidR="00BB05C0" w:rsidRPr="00160699" w14:paraId="762F1442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68907" w14:textId="77CAF03B" w:rsidR="00BB05C0" w:rsidRPr="00160699" w:rsidRDefault="00BB05C0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URL: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D43" w14:textId="05665668" w:rsidR="00BB05C0" w:rsidRPr="00160699" w:rsidRDefault="00BB05C0" w:rsidP="004A71B0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13"/>
                  <w:enabled/>
                  <w:calcOnExit w:val="0"/>
                  <w:statusText w:type="text" w:val="Website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A12432" w:rsidRPr="00160699" w14:paraId="782506C8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724E3" w14:textId="77777777" w:rsidR="00A12432" w:rsidRPr="00160699" w:rsidRDefault="00A12432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 xml:space="preserve">Type of Organization </w:t>
            </w:r>
          </w:p>
          <w:p w14:paraId="782506C4" w14:textId="3468534A" w:rsidR="00A12432" w:rsidRPr="00160699" w:rsidRDefault="00A12432" w:rsidP="004006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 xml:space="preserve">(Check </w:t>
            </w:r>
            <w:r w:rsidR="00650CA6">
              <w:rPr>
                <w:rFonts w:asciiTheme="minorHAnsi" w:hAnsiTheme="minorHAnsi" w:cstheme="minorHAnsi"/>
                <w:bCs/>
              </w:rPr>
              <w:t>all that apply</w:t>
            </w:r>
            <w:r w:rsidRPr="0016069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C0E" w14:textId="101A5758" w:rsidR="00084AFB" w:rsidRPr="00160699" w:rsidRDefault="007E12F7" w:rsidP="00D05DA8">
            <w:pPr>
              <w:tabs>
                <w:tab w:val="left" w:pos="72"/>
              </w:tabs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482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FB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84AFB" w:rsidRPr="00160699">
              <w:rPr>
                <w:rFonts w:asciiTheme="minorHAnsi" w:hAnsiTheme="minorHAnsi" w:cstheme="minorHAnsi"/>
                <w:bCs/>
              </w:rPr>
              <w:t xml:space="preserve">  </w:t>
            </w:r>
            <w:r w:rsidR="003C3A52" w:rsidRPr="00160699">
              <w:rPr>
                <w:rFonts w:asciiTheme="minorHAnsi" w:hAnsiTheme="minorHAnsi" w:cstheme="minorHAnsi"/>
                <w:bCs/>
              </w:rPr>
              <w:t>Private Non-Profit (includes Community Based Organizations)</w:t>
            </w:r>
          </w:p>
          <w:p w14:paraId="6189BCA5" w14:textId="12DA43F3" w:rsidR="00A12432" w:rsidRPr="00160699" w:rsidRDefault="007E12F7" w:rsidP="00D05DA8">
            <w:pPr>
              <w:tabs>
                <w:tab w:val="left" w:pos="72"/>
              </w:tabs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532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78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12432" w:rsidRPr="00160699">
              <w:rPr>
                <w:rFonts w:asciiTheme="minorHAnsi" w:hAnsiTheme="minorHAnsi" w:cstheme="minorHAnsi"/>
                <w:bCs/>
              </w:rPr>
              <w:t xml:space="preserve">  Workforce Development Board</w:t>
            </w:r>
          </w:p>
          <w:p w14:paraId="281D4DF7" w14:textId="60605FCA" w:rsidR="00A53578" w:rsidRPr="00160699" w:rsidRDefault="007E12F7" w:rsidP="00D05DA8">
            <w:pPr>
              <w:tabs>
                <w:tab w:val="left" w:pos="72"/>
              </w:tabs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460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78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53578" w:rsidRPr="00160699">
              <w:rPr>
                <w:rFonts w:asciiTheme="minorHAnsi" w:hAnsiTheme="minorHAnsi" w:cstheme="minorHAnsi"/>
                <w:bCs/>
              </w:rPr>
              <w:t xml:space="preserve">  </w:t>
            </w:r>
            <w:r w:rsidR="003C3A52" w:rsidRPr="00160699">
              <w:rPr>
                <w:rFonts w:asciiTheme="minorHAnsi" w:hAnsiTheme="minorHAnsi" w:cstheme="minorHAnsi"/>
                <w:bCs/>
              </w:rPr>
              <w:t>Union</w:t>
            </w:r>
          </w:p>
          <w:p w14:paraId="50F07ABF" w14:textId="12AFEAF9" w:rsidR="00084AFB" w:rsidRPr="00160699" w:rsidRDefault="007E12F7" w:rsidP="00D05DA8">
            <w:pPr>
              <w:tabs>
                <w:tab w:val="left" w:pos="72"/>
              </w:tabs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660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FB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84AFB" w:rsidRPr="00160699">
              <w:rPr>
                <w:rFonts w:asciiTheme="minorHAnsi" w:hAnsiTheme="minorHAnsi" w:cstheme="minorHAnsi"/>
                <w:bCs/>
              </w:rPr>
              <w:t xml:space="preserve">  </w:t>
            </w:r>
            <w:r w:rsidR="003C3A52" w:rsidRPr="00160699">
              <w:rPr>
                <w:rFonts w:asciiTheme="minorHAnsi" w:hAnsiTheme="minorHAnsi" w:cstheme="minorHAnsi"/>
                <w:bCs/>
              </w:rPr>
              <w:t>Local Education Agenc</w:t>
            </w:r>
            <w:r w:rsidR="00AC31FF" w:rsidRPr="00160699">
              <w:rPr>
                <w:rFonts w:asciiTheme="minorHAnsi" w:hAnsiTheme="minorHAnsi" w:cstheme="minorHAnsi"/>
                <w:bCs/>
              </w:rPr>
              <w:t>y (indicate which)</w:t>
            </w:r>
          </w:p>
          <w:p w14:paraId="4CBFE3A5" w14:textId="7D7D093B" w:rsidR="00AC31FF" w:rsidRPr="00160699" w:rsidRDefault="007E12F7" w:rsidP="00D05DA8">
            <w:pPr>
              <w:spacing w:before="60" w:after="60" w:line="240" w:lineRule="auto"/>
              <w:ind w:left="76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36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54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6254" w:rsidRPr="00160699">
              <w:rPr>
                <w:rFonts w:asciiTheme="minorHAnsi" w:hAnsiTheme="minorHAnsi" w:cstheme="minorHAnsi"/>
                <w:bCs/>
              </w:rPr>
              <w:t xml:space="preserve">    Community College </w:t>
            </w:r>
            <w:r w:rsidR="00336C56" w:rsidRPr="00160699">
              <w:rPr>
                <w:rFonts w:asciiTheme="minorHAnsi" w:hAnsiTheme="minorHAnsi" w:cstheme="minorHAnsi"/>
                <w:bCs/>
              </w:rPr>
              <w:t>(</w:t>
            </w:r>
            <w:r w:rsidR="00F709CA" w:rsidRPr="00160699">
              <w:rPr>
                <w:rFonts w:asciiTheme="minorHAnsi" w:hAnsiTheme="minorHAnsi" w:cstheme="minorHAnsi"/>
                <w:bCs/>
              </w:rPr>
              <w:t>includes regional consortiums)</w:t>
            </w:r>
          </w:p>
          <w:p w14:paraId="2BB4E3B1" w14:textId="7F4F26ED" w:rsidR="00D66254" w:rsidRPr="00160699" w:rsidRDefault="007E12F7" w:rsidP="00D05DA8">
            <w:pPr>
              <w:spacing w:before="60" w:after="60" w:line="240" w:lineRule="auto"/>
              <w:ind w:left="76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240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54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6254" w:rsidRPr="00160699">
              <w:rPr>
                <w:rFonts w:asciiTheme="minorHAnsi" w:hAnsiTheme="minorHAnsi" w:cstheme="minorHAnsi"/>
                <w:bCs/>
              </w:rPr>
              <w:t xml:space="preserve">    County office of education</w:t>
            </w:r>
          </w:p>
          <w:p w14:paraId="5B311FC9" w14:textId="1D6FDBB6" w:rsidR="00D66254" w:rsidRPr="00160699" w:rsidRDefault="007E12F7" w:rsidP="00D05DA8">
            <w:pPr>
              <w:spacing w:before="60" w:after="60" w:line="240" w:lineRule="auto"/>
              <w:ind w:left="76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54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54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6254" w:rsidRPr="00160699">
              <w:rPr>
                <w:rFonts w:asciiTheme="minorHAnsi" w:hAnsiTheme="minorHAnsi" w:cstheme="minorHAnsi"/>
                <w:bCs/>
              </w:rPr>
              <w:t xml:space="preserve">    K-12</w:t>
            </w:r>
          </w:p>
          <w:p w14:paraId="74E45B17" w14:textId="04B5B9D7" w:rsidR="00336C56" w:rsidRPr="00160699" w:rsidRDefault="007E12F7" w:rsidP="00D05DA8">
            <w:pPr>
              <w:spacing w:before="60" w:after="60" w:line="240" w:lineRule="auto"/>
              <w:ind w:left="76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843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6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6C56" w:rsidRPr="00160699">
              <w:rPr>
                <w:rFonts w:asciiTheme="minorHAnsi" w:hAnsiTheme="minorHAnsi" w:cstheme="minorHAnsi"/>
                <w:bCs/>
              </w:rPr>
              <w:t xml:space="preserve">    Adult Education </w:t>
            </w:r>
          </w:p>
          <w:p w14:paraId="70473104" w14:textId="1B75130B" w:rsidR="00336C56" w:rsidRPr="00160699" w:rsidRDefault="007E12F7" w:rsidP="00D05DA8">
            <w:pPr>
              <w:spacing w:before="60" w:after="60" w:line="240" w:lineRule="auto"/>
              <w:ind w:left="76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886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6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36C56" w:rsidRPr="00160699">
              <w:rPr>
                <w:rFonts w:asciiTheme="minorHAnsi" w:hAnsiTheme="minorHAnsi" w:cstheme="minorHAnsi"/>
                <w:bCs/>
              </w:rPr>
              <w:t xml:space="preserve">    Regional Occupational Programs </w:t>
            </w:r>
          </w:p>
          <w:p w14:paraId="18E1836D" w14:textId="77777777" w:rsidR="00A53578" w:rsidRDefault="007E12F7" w:rsidP="00D05DA8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99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19A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709CA" w:rsidRPr="00160699">
              <w:rPr>
                <w:rFonts w:asciiTheme="minorHAnsi" w:hAnsiTheme="minorHAnsi" w:cstheme="minorHAnsi"/>
                <w:bCs/>
              </w:rPr>
              <w:t xml:space="preserve">    </w:t>
            </w:r>
            <w:r w:rsidR="00F92CFE">
              <w:rPr>
                <w:rFonts w:asciiTheme="minorHAnsi" w:hAnsiTheme="minorHAnsi" w:cstheme="minorHAnsi"/>
                <w:bCs/>
              </w:rPr>
              <w:t>Private For-Profit</w:t>
            </w:r>
          </w:p>
          <w:p w14:paraId="5969351E" w14:textId="59BD99EB" w:rsidR="00650CA6" w:rsidRDefault="007E12F7" w:rsidP="00D05DA8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201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A6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CA6" w:rsidRPr="00160699">
              <w:rPr>
                <w:rFonts w:asciiTheme="minorHAnsi" w:hAnsiTheme="minorHAnsi" w:cstheme="minorHAnsi"/>
                <w:bCs/>
              </w:rPr>
              <w:t xml:space="preserve">    </w:t>
            </w:r>
            <w:r w:rsidR="00650CA6">
              <w:rPr>
                <w:rFonts w:asciiTheme="minorHAnsi" w:hAnsiTheme="minorHAnsi" w:cstheme="minorHAnsi"/>
                <w:bCs/>
              </w:rPr>
              <w:t>Apprenticeship Intermediary</w:t>
            </w:r>
          </w:p>
          <w:p w14:paraId="782506C5" w14:textId="789EADE6" w:rsidR="00650CA6" w:rsidRPr="00160699" w:rsidRDefault="007E12F7" w:rsidP="00D05DA8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040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04" w:rsidRPr="0016069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57904" w:rsidRPr="00160699">
              <w:rPr>
                <w:rFonts w:asciiTheme="minorHAnsi" w:hAnsiTheme="minorHAnsi" w:cstheme="minorHAnsi"/>
                <w:bCs/>
              </w:rPr>
              <w:t xml:space="preserve">    </w:t>
            </w:r>
            <w:r w:rsidR="00D57904">
              <w:rPr>
                <w:rFonts w:asciiTheme="minorHAnsi" w:hAnsiTheme="minorHAnsi" w:cstheme="minorHAnsi"/>
                <w:bCs/>
              </w:rPr>
              <w:t>Apprenticeship Program Sponsor</w:t>
            </w:r>
          </w:p>
        </w:tc>
      </w:tr>
      <w:tr w:rsidR="00C6708D" w:rsidRPr="00160699" w14:paraId="782506D1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6CD" w14:textId="1E16CCE3" w:rsidR="00C6708D" w:rsidRPr="00160699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IRS Tax ID Number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E" w14:textId="28489D50" w:rsidR="00C6708D" w:rsidRPr="00160699" w:rsidRDefault="00C6708D" w:rsidP="00C670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28"/>
                  <w:enabled/>
                  <w:calcOnExit w:val="0"/>
                  <w:statusText w:type="text" w:val="IRS Tax ID Number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F" w14:textId="77777777" w:rsidR="00C6708D" w:rsidRPr="00160699" w:rsidRDefault="00C6708D" w:rsidP="00C670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t>California Tax ID Number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D0" w14:textId="5280F2AB" w:rsidR="00C6708D" w:rsidRPr="00160699" w:rsidRDefault="00C6708D" w:rsidP="00C670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29"/>
                  <w:enabled/>
                  <w:calcOnExit w:val="0"/>
                  <w:statusText w:type="text" w:val="California Tax ID Number"/>
                  <w:textInput/>
                </w:ffData>
              </w:fldChar>
            </w:r>
            <w:bookmarkStart w:id="6" w:name="Text729"/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</w:p>
        </w:tc>
      </w:tr>
      <w:tr w:rsidR="00C6708D" w:rsidRPr="00160699" w14:paraId="78E8FFE3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A53CD7" w14:textId="3E9B23AF" w:rsidR="00C6708D" w:rsidRPr="000E4FD4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Proposal Title: 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969" w14:textId="54692453" w:rsidR="00C6708D" w:rsidRPr="000E4FD4" w:rsidRDefault="00C6708D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749"/>
                  <w:enabled/>
                  <w:calcOnExit w:val="0"/>
                  <w:statusText w:type="text" w:val="Proposan Title"/>
                  <w:textInput/>
                </w:ffData>
              </w:fldChar>
            </w:r>
            <w:bookmarkStart w:id="7" w:name="Text749"/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noProof/>
              </w:rPr>
              <w:t> </w:t>
            </w:r>
            <w:r w:rsidRPr="00775E72">
              <w:rPr>
                <w:rFonts w:asciiTheme="minorHAnsi" w:hAnsiTheme="minorHAnsi" w:cstheme="minorHAnsi"/>
                <w:noProof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C6708D" w:rsidRPr="00160699" w14:paraId="4C7A41A1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0E0FF3" w14:textId="0DA0A01A" w:rsidR="00C6708D" w:rsidRPr="000E4FD4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>Grant Category (Check One)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ED499AB" w14:textId="43D08589" w:rsidR="00C6708D" w:rsidRPr="000E4FD4" w:rsidRDefault="007E12F7" w:rsidP="00C6708D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29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BC" w:rsidRPr="000E4F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708D" w:rsidRPr="000E4FD4">
              <w:rPr>
                <w:rFonts w:asciiTheme="minorHAnsi" w:hAnsiTheme="minorHAnsi" w:cstheme="minorHAnsi"/>
              </w:rPr>
              <w:t xml:space="preserve">  Pre-Apprenticeship Planning Grant (COYA-PP)</w:t>
            </w:r>
          </w:p>
          <w:p w14:paraId="4992ED0D" w14:textId="3413C07C" w:rsidR="00C6708D" w:rsidRPr="000E4FD4" w:rsidRDefault="007E12F7" w:rsidP="00C6708D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77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8D" w:rsidRPr="000E4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708D" w:rsidRPr="000E4FD4">
              <w:rPr>
                <w:rFonts w:asciiTheme="minorHAnsi" w:hAnsiTheme="minorHAnsi" w:cstheme="minorHAnsi"/>
              </w:rPr>
              <w:t xml:space="preserve">  Apprenticeship Planning Grant (COYA-AP)</w:t>
            </w:r>
          </w:p>
          <w:p w14:paraId="2963A42A" w14:textId="2D469BD2" w:rsidR="00C6708D" w:rsidRPr="000E4FD4" w:rsidRDefault="007E12F7" w:rsidP="00C6708D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436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8D" w:rsidRPr="000E4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708D" w:rsidRPr="000E4FD4">
              <w:rPr>
                <w:rFonts w:asciiTheme="minorHAnsi" w:hAnsiTheme="minorHAnsi" w:cstheme="minorHAnsi"/>
              </w:rPr>
              <w:t xml:space="preserve">  Pre-Apprenticeship Implementation Grant (COYA-PI)</w:t>
            </w:r>
          </w:p>
          <w:p w14:paraId="3E8697CC" w14:textId="6D8B46CE" w:rsidR="006C3F70" w:rsidRPr="000E4FD4" w:rsidRDefault="007E12F7" w:rsidP="00C6708D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11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8D" w:rsidRPr="000E4F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708D" w:rsidRPr="000E4FD4">
              <w:rPr>
                <w:rFonts w:asciiTheme="minorHAnsi" w:hAnsiTheme="minorHAnsi" w:cstheme="minorHAnsi"/>
              </w:rPr>
              <w:t xml:space="preserve">  Apprenticeship Implementation Grant (CYOA-AI)</w:t>
            </w:r>
          </w:p>
        </w:tc>
      </w:tr>
      <w:tr w:rsidR="00C6708D" w:rsidRPr="00160699" w14:paraId="782506D4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506D2" w14:textId="1504FC51" w:rsidR="00C6708D" w:rsidRPr="000E4FD4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lastRenderedPageBreak/>
              <w:t>Regions Served: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82506D3" w14:textId="2CFE97AB" w:rsidR="00C6708D" w:rsidRPr="000E4FD4" w:rsidRDefault="00C6708D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708"/>
                  <w:enabled/>
                  <w:calcOnExit w:val="0"/>
                  <w:statusText w:type="text" w:val="Regions Served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09CE" w:rsidRPr="00160699" w14:paraId="49C10C54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8EB97F" w14:textId="2467A4B9" w:rsidR="00BA09CE" w:rsidRPr="000E4FD4" w:rsidRDefault="00BA09CE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>Sector (s)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B6EEE83" w14:textId="13B9FE74" w:rsidR="00BA09CE" w:rsidRPr="000E4FD4" w:rsidRDefault="00BA09CE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708"/>
                  <w:enabled/>
                  <w:calcOnExit w:val="0"/>
                  <w:statusText w:type="text" w:val="Sectors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6708D" w:rsidRPr="00160699" w14:paraId="2E25F5D9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1E8DB" w14:textId="3A411F94" w:rsidR="00C6708D" w:rsidRPr="000E4FD4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>Target Occupation(s)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5ED535" w14:textId="4A6C5551" w:rsidR="00C6708D" w:rsidRPr="000E4FD4" w:rsidRDefault="00DA5494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708"/>
                  <w:enabled/>
                  <w:calcOnExit w:val="0"/>
                  <w:statusText w:type="text" w:val="Target Occupations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5FE1" w:rsidRPr="00160699" w14:paraId="0FFDA2AE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E3C021" w14:textId="3D035C54" w:rsidR="003E5FE1" w:rsidRPr="000E4FD4" w:rsidRDefault="003E5FE1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Are you already a DAS </w:t>
            </w:r>
            <w:r w:rsidR="00155EBC" w:rsidRPr="000E4FD4">
              <w:rPr>
                <w:rFonts w:asciiTheme="minorHAnsi" w:hAnsiTheme="minorHAnsi" w:cstheme="minorHAnsi"/>
              </w:rPr>
              <w:t>Registered Program?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DD1D41A" w14:textId="322C93DE" w:rsidR="00155EBC" w:rsidRPr="000E4FD4" w:rsidRDefault="007E12F7" w:rsidP="00155EBC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51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F67" w:rsidRPr="000E4F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5EBC" w:rsidRPr="000E4FD4">
              <w:rPr>
                <w:rFonts w:asciiTheme="minorHAnsi" w:hAnsiTheme="minorHAnsi" w:cstheme="minorHAnsi"/>
              </w:rPr>
              <w:t xml:space="preserve">  No</w:t>
            </w:r>
          </w:p>
          <w:p w14:paraId="064E96D8" w14:textId="0D137822" w:rsidR="003E5FE1" w:rsidRPr="000E4FD4" w:rsidRDefault="007E12F7" w:rsidP="00371D04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29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BC" w:rsidRPr="000E4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EBC" w:rsidRPr="000E4FD4">
              <w:rPr>
                <w:rFonts w:asciiTheme="minorHAnsi" w:hAnsiTheme="minorHAnsi" w:cstheme="minorHAnsi"/>
              </w:rPr>
              <w:t xml:space="preserve">  Yes</w:t>
            </w:r>
          </w:p>
        </w:tc>
      </w:tr>
      <w:tr w:rsidR="003E5FE1" w:rsidRPr="00160699" w14:paraId="781FF6E8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2FE8F" w14:textId="01D61A2B" w:rsidR="003E5FE1" w:rsidRPr="000E4FD4" w:rsidRDefault="009C6F67" w:rsidP="003D3091">
            <w:pPr>
              <w:tabs>
                <w:tab w:val="left" w:pos="3132"/>
              </w:tabs>
              <w:spacing w:before="60" w:after="60"/>
              <w:ind w:left="525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>If yes,</w:t>
            </w:r>
            <w:r w:rsidR="003F44F1" w:rsidRPr="000E4FD4">
              <w:rPr>
                <w:rFonts w:asciiTheme="minorHAnsi" w:hAnsiTheme="minorHAnsi" w:cstheme="minorHAnsi"/>
              </w:rPr>
              <w:t xml:space="preserve"> indicate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042CEAE" w14:textId="5AE9D372" w:rsidR="00534BD8" w:rsidRPr="000E4FD4" w:rsidRDefault="003F44F1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DAS Registered Program Name: </w:t>
            </w: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statusText w:type="text" w:val="DAS registered Program name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  <w:r w:rsidRPr="000E4FD4">
              <w:rPr>
                <w:rFonts w:asciiTheme="minorHAnsi" w:hAnsiTheme="minorHAnsi" w:cstheme="minorHAnsi"/>
              </w:rPr>
              <w:t xml:space="preserve">                                  </w:t>
            </w:r>
          </w:p>
          <w:p w14:paraId="7FB0332C" w14:textId="026B500E" w:rsidR="003E5FE1" w:rsidRPr="000E4FD4" w:rsidRDefault="003F44F1" w:rsidP="00C6708D">
            <w:pPr>
              <w:spacing w:before="60" w:after="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DAS Registered </w:t>
            </w:r>
            <w:r w:rsidR="00534BD8" w:rsidRPr="000E4FD4">
              <w:rPr>
                <w:rFonts w:asciiTheme="minorHAnsi" w:hAnsiTheme="minorHAnsi" w:cstheme="minorHAnsi"/>
              </w:rPr>
              <w:t>File Number</w:t>
            </w:r>
            <w:r w:rsidRPr="000E4FD4">
              <w:rPr>
                <w:rFonts w:asciiTheme="minorHAnsi" w:hAnsiTheme="minorHAnsi" w:cstheme="minorHAnsi"/>
              </w:rPr>
              <w:t xml:space="preserve">: </w:t>
            </w: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statusText w:type="text" w:val="DAS file number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</w:p>
          <w:p w14:paraId="0B5C89D2" w14:textId="699D1126" w:rsidR="00E81D80" w:rsidRPr="000E4FD4" w:rsidRDefault="007E12F7" w:rsidP="00DB0F1A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42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B5" w:rsidRPr="000E4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40B5" w:rsidRPr="000E4FD4">
              <w:rPr>
                <w:rFonts w:asciiTheme="minorHAnsi" w:hAnsiTheme="minorHAnsi" w:cstheme="minorHAnsi"/>
              </w:rPr>
              <w:t xml:space="preserve">  Registered Apprenticeship      </w:t>
            </w:r>
            <w:sdt>
              <w:sdtPr>
                <w:rPr>
                  <w:rFonts w:asciiTheme="minorHAnsi" w:hAnsiTheme="minorHAnsi" w:cstheme="minorHAnsi"/>
                </w:rPr>
                <w:id w:val="-776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B5" w:rsidRPr="000E4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40B5" w:rsidRPr="000E4FD4">
              <w:rPr>
                <w:rFonts w:asciiTheme="minorHAnsi" w:hAnsiTheme="minorHAnsi" w:cstheme="minorHAnsi"/>
              </w:rPr>
              <w:t xml:space="preserve">  Registered Pre-Apprenticeship</w:t>
            </w:r>
          </w:p>
        </w:tc>
      </w:tr>
      <w:tr w:rsidR="00EB4738" w:rsidRPr="00160699" w14:paraId="1F38D3BF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9AFC85" w14:textId="0DB69095" w:rsidR="00EB4738" w:rsidRPr="000E4FD4" w:rsidRDefault="008D51EF" w:rsidP="003D3091">
            <w:pPr>
              <w:tabs>
                <w:tab w:val="left" w:pos="3132"/>
              </w:tabs>
              <w:spacing w:before="60" w:after="60"/>
              <w:ind w:left="525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>If no, indicate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F01E1F" w14:textId="0E357A42" w:rsidR="008D51EF" w:rsidRPr="000E4FD4" w:rsidRDefault="007E12F7" w:rsidP="008D51EF">
            <w:pPr>
              <w:tabs>
                <w:tab w:val="left" w:pos="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14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EF" w:rsidRPr="000E4F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51EF" w:rsidRPr="000E4FD4">
              <w:rPr>
                <w:rFonts w:asciiTheme="minorHAnsi" w:hAnsiTheme="minorHAnsi" w:cstheme="minorHAnsi"/>
              </w:rPr>
              <w:t xml:space="preserve">  Planning to register through this </w:t>
            </w:r>
            <w:proofErr w:type="gramStart"/>
            <w:r w:rsidR="008D51EF" w:rsidRPr="000E4FD4">
              <w:rPr>
                <w:rFonts w:asciiTheme="minorHAnsi" w:hAnsiTheme="minorHAnsi" w:cstheme="minorHAnsi"/>
              </w:rPr>
              <w:t>grant</w:t>
            </w:r>
            <w:proofErr w:type="gramEnd"/>
          </w:p>
          <w:p w14:paraId="74420A87" w14:textId="71C7A272" w:rsidR="008D51EF" w:rsidRPr="000E4FD4" w:rsidRDefault="007E12F7" w:rsidP="001067C0">
            <w:pPr>
              <w:tabs>
                <w:tab w:val="left" w:pos="250"/>
              </w:tabs>
              <w:spacing w:before="60" w:after="60"/>
              <w:ind w:left="340" w:hanging="3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10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FB2" w:rsidRPr="000E4F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4FB2" w:rsidRPr="000E4FD4">
              <w:rPr>
                <w:rFonts w:asciiTheme="minorHAnsi" w:hAnsiTheme="minorHAnsi" w:cstheme="minorHAnsi"/>
              </w:rPr>
              <w:t xml:space="preserve">  Already have an MOU in place with a Registered Apprenticeship Program – if so,</w:t>
            </w:r>
            <w:r w:rsidR="001067C0" w:rsidRPr="000E4FD4">
              <w:rPr>
                <w:rFonts w:asciiTheme="minorHAnsi" w:hAnsiTheme="minorHAnsi" w:cstheme="minorHAnsi"/>
              </w:rPr>
              <w:t xml:space="preserve"> </w:t>
            </w:r>
            <w:r w:rsidR="003B4FB2" w:rsidRPr="000E4FD4">
              <w:rPr>
                <w:rFonts w:asciiTheme="minorHAnsi" w:hAnsiTheme="minorHAnsi" w:cstheme="minorHAnsi"/>
              </w:rPr>
              <w:t xml:space="preserve">include the MOU in your </w:t>
            </w:r>
            <w:r w:rsidR="00E201FB" w:rsidRPr="000E4FD4">
              <w:rPr>
                <w:rFonts w:asciiTheme="minorHAnsi" w:hAnsiTheme="minorHAnsi" w:cstheme="minorHAnsi"/>
              </w:rPr>
              <w:t>application</w:t>
            </w:r>
            <w:r w:rsidR="00337783" w:rsidRPr="000E4FD4">
              <w:rPr>
                <w:rFonts w:asciiTheme="minorHAnsi" w:hAnsiTheme="minorHAnsi" w:cstheme="minorHAnsi"/>
              </w:rPr>
              <w:t>, and provide:</w:t>
            </w:r>
          </w:p>
          <w:p w14:paraId="39D84709" w14:textId="3E3CF01D" w:rsidR="00337783" w:rsidRPr="000E4FD4" w:rsidRDefault="00337783" w:rsidP="00337783">
            <w:pPr>
              <w:spacing w:before="60" w:after="60"/>
              <w:ind w:left="10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DAS Registered Program Name: </w:t>
            </w: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statusText w:type="text" w:val="MOU DAS Registered Program Name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  <w:r w:rsidRPr="000E4FD4">
              <w:rPr>
                <w:rFonts w:asciiTheme="minorHAnsi" w:hAnsiTheme="minorHAnsi" w:cstheme="minorHAnsi"/>
              </w:rPr>
              <w:t xml:space="preserve">                                  </w:t>
            </w:r>
          </w:p>
          <w:p w14:paraId="3FD666F6" w14:textId="120F4704" w:rsidR="00EB4738" w:rsidRPr="000E4FD4" w:rsidRDefault="00337783" w:rsidP="00337783">
            <w:pPr>
              <w:spacing w:before="60" w:after="60"/>
              <w:ind w:left="1060"/>
              <w:rPr>
                <w:rFonts w:asciiTheme="minorHAnsi" w:hAnsiTheme="minorHAnsi" w:cstheme="minorHAnsi"/>
              </w:rPr>
            </w:pPr>
            <w:r w:rsidRPr="000E4FD4">
              <w:rPr>
                <w:rFonts w:asciiTheme="minorHAnsi" w:hAnsiTheme="minorHAnsi" w:cstheme="minorHAnsi"/>
              </w:rPr>
              <w:t xml:space="preserve">DAS Registered File Number: </w:t>
            </w:r>
            <w:r w:rsidRPr="000E4FD4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statusText w:type="text" w:val="MOU DAS file number"/>
                  <w:textInput/>
                </w:ffData>
              </w:fldChar>
            </w:r>
            <w:r w:rsidRPr="000E4FD4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0E4FD4">
              <w:rPr>
                <w:rFonts w:asciiTheme="minorHAnsi" w:hAnsiTheme="minorHAnsi" w:cstheme="minorHAnsi"/>
              </w:rPr>
            </w:r>
            <w:r w:rsidRPr="000E4FD4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0E4FD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35D2D" w:rsidRPr="00160699" w14:paraId="3CF9FAC1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ACFA8B" w14:textId="77777777" w:rsidR="00F35D2D" w:rsidRPr="00E21DB8" w:rsidRDefault="00065CA0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21DB8">
              <w:rPr>
                <w:rFonts w:asciiTheme="minorHAnsi" w:hAnsiTheme="minorHAnsi" w:cstheme="minorHAnsi"/>
              </w:rPr>
              <w:t>Which employers are you working with?</w:t>
            </w:r>
          </w:p>
          <w:p w14:paraId="524203DE" w14:textId="77777777" w:rsidR="00065CA0" w:rsidRDefault="00065CA0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21DB8">
              <w:rPr>
                <w:rFonts w:asciiTheme="minorHAnsi" w:hAnsiTheme="minorHAnsi" w:cstheme="minorHAnsi"/>
              </w:rPr>
              <w:t>(Validate with letter from employer</w:t>
            </w:r>
            <w:r w:rsidR="00BE459C" w:rsidRPr="00E21DB8">
              <w:rPr>
                <w:rFonts w:asciiTheme="minorHAnsi" w:hAnsiTheme="minorHAnsi" w:cstheme="minorHAnsi"/>
              </w:rPr>
              <w:t>)</w:t>
            </w:r>
          </w:p>
          <w:p w14:paraId="323A564D" w14:textId="42880F0E" w:rsidR="009A1033" w:rsidRPr="00E21DB8" w:rsidRDefault="009A1033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30DA184" w14:textId="5F61BEDC" w:rsidR="00F35D2D" w:rsidRPr="00160699" w:rsidRDefault="00AF7828" w:rsidP="00C670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Employer list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6708D" w:rsidRPr="00160699" w14:paraId="10E746A6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F7F6C" w14:textId="77777777" w:rsidR="00C6708D" w:rsidRPr="00E21DB8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21DB8">
              <w:rPr>
                <w:rFonts w:asciiTheme="minorHAnsi" w:hAnsiTheme="minorHAnsi" w:cstheme="minorHAnsi"/>
              </w:rPr>
              <w:t>Partner Organizations</w:t>
            </w:r>
          </w:p>
          <w:p w14:paraId="0C1D335F" w14:textId="50560BAA" w:rsidR="009A1033" w:rsidRPr="00E21DB8" w:rsidRDefault="00C6708D" w:rsidP="00C6708D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21DB8">
              <w:rPr>
                <w:rFonts w:asciiTheme="minorHAnsi" w:hAnsiTheme="minorHAnsi" w:cstheme="minorHAnsi"/>
              </w:rPr>
              <w:t>(</w:t>
            </w:r>
            <w:r w:rsidR="00762F30" w:rsidRPr="00E21DB8">
              <w:rPr>
                <w:rFonts w:asciiTheme="minorHAnsi" w:hAnsiTheme="minorHAnsi" w:cstheme="minorHAnsi"/>
              </w:rPr>
              <w:t>List organizations</w:t>
            </w:r>
            <w:r w:rsidRPr="00E21DB8">
              <w:rPr>
                <w:rFonts w:asciiTheme="minorHAnsi" w:hAnsiTheme="minorHAnsi" w:cstheme="minorHAnsi"/>
              </w:rPr>
              <w:t xml:space="preserve"> and provide partnership letters to validate)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7486F6B" w14:textId="64492D52" w:rsidR="009A1033" w:rsidRPr="00160699" w:rsidRDefault="00DA5494" w:rsidP="00C6708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Partner Organizations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27750" w:rsidRPr="00160699" w14:paraId="03349F0C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836EE9" w14:textId="777A3927" w:rsidR="00427750" w:rsidRDefault="00427750" w:rsidP="00427750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Proposal Description</w:t>
            </w:r>
          </w:p>
          <w:p w14:paraId="4C8B643A" w14:textId="77777777" w:rsidR="00427750" w:rsidRDefault="00427750" w:rsidP="00427750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awarded, this will be used publicly to describe the project)</w:t>
            </w:r>
          </w:p>
          <w:p w14:paraId="0BF7DB6C" w14:textId="26C962BC" w:rsidR="00427750" w:rsidRPr="00E21DB8" w:rsidRDefault="00427750" w:rsidP="00427750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EA96280" w14:textId="19EAF607" w:rsidR="00427750" w:rsidRPr="00160699" w:rsidRDefault="00427750" w:rsidP="0042775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Short Proposal Description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27750" w:rsidRPr="00160699" w14:paraId="2D3ADBB8" w14:textId="77777777" w:rsidTr="00BB05C0">
        <w:trPr>
          <w:cantSplit/>
          <w:trHeight w:val="400"/>
        </w:trPr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16EB29" w14:textId="7087EA10" w:rsidR="00427750" w:rsidRPr="00E21DB8" w:rsidRDefault="00427750" w:rsidP="00427750">
            <w:pPr>
              <w:tabs>
                <w:tab w:val="left" w:pos="31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21DB8">
              <w:rPr>
                <w:rFonts w:asciiTheme="minorHAnsi" w:hAnsiTheme="minorHAnsi" w:cstheme="minorHAnsi"/>
              </w:rPr>
              <w:t xml:space="preserve">Approval of Authorized Representative </w:t>
            </w:r>
          </w:p>
        </w:tc>
        <w:tc>
          <w:tcPr>
            <w:tcW w:w="85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486441" w14:textId="68239E3B" w:rsidR="00427750" w:rsidRPr="00160699" w:rsidRDefault="00427750" w:rsidP="0042775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Approval of Authorized Representative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27750" w:rsidRPr="00160699" w14:paraId="782506D6" w14:textId="77777777" w:rsidTr="003A1E4E">
        <w:trPr>
          <w:cantSplit/>
          <w:trHeight w:val="521"/>
        </w:trPr>
        <w:tc>
          <w:tcPr>
            <w:tcW w:w="107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5" w14:textId="4CD97ED3" w:rsidR="00427750" w:rsidRPr="00160699" w:rsidRDefault="00427750" w:rsidP="00427750">
            <w:pPr>
              <w:rPr>
                <w:rFonts w:asciiTheme="minorHAnsi" w:hAnsiTheme="minorHAnsi" w:cstheme="minorHAnsi"/>
              </w:rPr>
            </w:pPr>
            <w:r w:rsidRPr="00160699">
              <w:rPr>
                <w:rFonts w:asciiTheme="minorHAnsi" w:hAnsiTheme="minorHAnsi" w:cstheme="minorHAnsi"/>
              </w:rPr>
              <w:t>Name:</w:t>
            </w:r>
            <w:r w:rsidRPr="00160699">
              <w:rPr>
                <w:rFonts w:asciiTheme="minorHAnsi" w:hAnsiTheme="minorHAnsi" w:cstheme="minorHAnsi"/>
              </w:rPr>
              <w:tab/>
            </w: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Name: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27750" w:rsidRPr="00160699" w14:paraId="782506D9" w14:textId="77777777" w:rsidTr="0068137E">
        <w:trPr>
          <w:cantSplit/>
          <w:trHeight w:val="555"/>
        </w:trPr>
        <w:tc>
          <w:tcPr>
            <w:tcW w:w="4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7" w14:textId="7C1E1662" w:rsidR="00427750" w:rsidRPr="00160699" w:rsidRDefault="00427750" w:rsidP="00427750">
            <w:pPr>
              <w:tabs>
                <w:tab w:val="left" w:pos="702"/>
              </w:tabs>
              <w:spacing w:before="160"/>
              <w:rPr>
                <w:rFonts w:asciiTheme="minorHAnsi" w:hAnsiTheme="minorHAnsi" w:cstheme="minorHAnsi"/>
              </w:rPr>
            </w:pPr>
            <w:r w:rsidRPr="00160699">
              <w:rPr>
                <w:rFonts w:asciiTheme="minorHAnsi" w:hAnsiTheme="minorHAnsi" w:cstheme="minorHAnsi"/>
              </w:rPr>
              <w:t>Title:</w:t>
            </w:r>
            <w:r w:rsidRPr="00160699">
              <w:rPr>
                <w:rFonts w:asciiTheme="minorHAnsi" w:hAnsiTheme="minorHAnsi" w:cstheme="minorHAnsi"/>
              </w:rPr>
              <w:tab/>
            </w:r>
            <w:r w:rsidRPr="00160699">
              <w:rPr>
                <w:rFonts w:asciiTheme="minorHAnsi" w:hAnsiTheme="minorHAnsi" w:cstheme="minorHAnsi"/>
              </w:rPr>
              <w:fldChar w:fldCharType="begin">
                <w:ffData>
                  <w:name w:val="Text731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8" w:name="Text731"/>
            <w:r w:rsidRPr="00160699">
              <w:rPr>
                <w:rFonts w:asciiTheme="minorHAnsi" w:hAnsiTheme="minorHAnsi" w:cstheme="minorHAnsi"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</w:rPr>
            </w:r>
            <w:r w:rsidRPr="00160699">
              <w:rPr>
                <w:rFonts w:asciiTheme="minorHAnsi" w:hAnsiTheme="minorHAnsi" w:cstheme="minorHAnsi"/>
              </w:rPr>
              <w:fldChar w:fldCharType="separate"/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775E72">
              <w:rPr>
                <w:rFonts w:asciiTheme="minorHAnsi" w:hAnsiTheme="minorHAnsi" w:cstheme="minorHAnsi"/>
              </w:rPr>
              <w:t> </w:t>
            </w:r>
            <w:r w:rsidRPr="0016069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6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8" w14:textId="6C15D238" w:rsidR="00427750" w:rsidRPr="00160699" w:rsidRDefault="00427750" w:rsidP="00427750">
            <w:pPr>
              <w:tabs>
                <w:tab w:val="left" w:pos="360"/>
                <w:tab w:val="right" w:pos="6354"/>
              </w:tabs>
              <w:spacing w:before="160"/>
              <w:rPr>
                <w:rFonts w:asciiTheme="minorHAnsi" w:hAnsiTheme="minorHAnsi" w:cstheme="minorHAnsi"/>
              </w:rPr>
            </w:pPr>
            <w:r w:rsidRPr="00160699">
              <w:rPr>
                <w:rFonts w:asciiTheme="minorHAnsi" w:hAnsiTheme="minorHAnsi" w:cstheme="minorHAnsi"/>
              </w:rPr>
              <w:t xml:space="preserve">Telephone: </w:t>
            </w: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Telephone: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</w:rPr>
              <w:fldChar w:fldCharType="end"/>
            </w:r>
            <w:r w:rsidRPr="00160699">
              <w:rPr>
                <w:rFonts w:asciiTheme="minorHAnsi" w:hAnsiTheme="minorHAnsi" w:cstheme="minorHAnsi"/>
              </w:rPr>
              <w:t xml:space="preserve">                                  Email: </w:t>
            </w:r>
            <w:r w:rsidRPr="00160699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Email:"/>
                  <w:textInput/>
                </w:ffData>
              </w:fldChar>
            </w:r>
            <w:r w:rsidRPr="00160699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8126B" w:rsidRPr="00160699">
              <w:rPr>
                <w:rFonts w:asciiTheme="minorHAnsi" w:hAnsiTheme="minorHAnsi" w:cstheme="minorHAnsi"/>
                <w:bCs/>
              </w:rPr>
            </w:r>
            <w:r w:rsidRPr="00160699">
              <w:rPr>
                <w:rFonts w:asciiTheme="minorHAnsi" w:hAnsiTheme="minorHAnsi" w:cstheme="minorHAnsi"/>
                <w:bCs/>
              </w:rPr>
              <w:fldChar w:fldCharType="separate"/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775E72">
              <w:rPr>
                <w:rFonts w:asciiTheme="minorHAnsi" w:hAnsiTheme="minorHAnsi" w:cstheme="minorHAnsi"/>
                <w:bCs/>
              </w:rPr>
              <w:t> </w:t>
            </w:r>
            <w:r w:rsidRPr="0016069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27750" w:rsidRPr="00160699" w14:paraId="782506DC" w14:textId="77777777" w:rsidTr="0068137E">
        <w:trPr>
          <w:cantSplit/>
          <w:trHeight w:val="600"/>
        </w:trPr>
        <w:tc>
          <w:tcPr>
            <w:tcW w:w="4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A" w14:textId="48376ACB" w:rsidR="00427750" w:rsidRPr="00160699" w:rsidRDefault="00427750" w:rsidP="00427750">
            <w:pPr>
              <w:tabs>
                <w:tab w:val="left" w:pos="7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B" w14:textId="77777777" w:rsidR="00427750" w:rsidRPr="00160699" w:rsidRDefault="00427750" w:rsidP="00427750">
            <w:pPr>
              <w:tabs>
                <w:tab w:val="left" w:pos="5473"/>
              </w:tabs>
              <w:rPr>
                <w:rFonts w:asciiTheme="minorHAnsi" w:hAnsiTheme="minorHAnsi" w:cstheme="minorHAnsi"/>
              </w:rPr>
            </w:pPr>
            <w:r w:rsidRPr="00160699">
              <w:rPr>
                <w:rFonts w:asciiTheme="minorHAnsi" w:hAnsiTheme="minorHAnsi" w:cstheme="minorHAnsi"/>
              </w:rPr>
              <w:t>Signature</w:t>
            </w:r>
            <w:r w:rsidRPr="00160699">
              <w:rPr>
                <w:rFonts w:asciiTheme="minorHAnsi" w:hAnsiTheme="minorHAnsi" w:cstheme="minorHAnsi"/>
              </w:rPr>
              <w:tab/>
              <w:t>Date</w:t>
            </w:r>
          </w:p>
        </w:tc>
      </w:tr>
    </w:tbl>
    <w:p w14:paraId="782506F6" w14:textId="77777777" w:rsidR="0040068D" w:rsidRPr="00160699" w:rsidRDefault="0040068D" w:rsidP="000224BA">
      <w:pPr>
        <w:rPr>
          <w:rFonts w:asciiTheme="minorHAnsi" w:hAnsiTheme="minorHAnsi" w:cstheme="minorHAnsi"/>
        </w:rPr>
      </w:pPr>
    </w:p>
    <w:sectPr w:rsidR="0040068D" w:rsidRPr="00160699" w:rsidSect="00D66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B942" w14:textId="77777777" w:rsidR="00D66B9C" w:rsidRDefault="00D66B9C" w:rsidP="002A7E70">
      <w:pPr>
        <w:spacing w:after="0" w:line="240" w:lineRule="auto"/>
      </w:pPr>
      <w:r>
        <w:separator/>
      </w:r>
    </w:p>
  </w:endnote>
  <w:endnote w:type="continuationSeparator" w:id="0">
    <w:p w14:paraId="7C6B9D85" w14:textId="77777777" w:rsidR="00D66B9C" w:rsidRDefault="00D66B9C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2A5D" w14:textId="77777777" w:rsidR="009A1033" w:rsidRPr="00D25544" w:rsidRDefault="009A1033" w:rsidP="009A1033">
    <w:pPr>
      <w:pStyle w:val="NoSpacing"/>
      <w:rPr>
        <w:rFonts w:ascii="Arial" w:hAnsi="Arial" w:cs="Arial"/>
        <w:sz w:val="20"/>
        <w:szCs w:val="20"/>
      </w:rPr>
    </w:pPr>
    <w:r w:rsidRPr="00D25544">
      <w:rPr>
        <w:rFonts w:ascii="Arial" w:hAnsi="Arial" w:cs="Arial"/>
        <w:sz w:val="20"/>
        <w:szCs w:val="20"/>
      </w:rPr>
      <w:t>DAS COYA Grant SFP PY 2024-2026</w:t>
    </w:r>
  </w:p>
  <w:p w14:paraId="78250700" w14:textId="0278C777" w:rsidR="0040068D" w:rsidRPr="00D25544" w:rsidRDefault="009A1033" w:rsidP="009A1033">
    <w:pPr>
      <w:pStyle w:val="NoSpacing"/>
      <w:rPr>
        <w:rFonts w:ascii="Arial" w:hAnsi="Arial" w:cs="Arial"/>
        <w:sz w:val="20"/>
        <w:szCs w:val="20"/>
      </w:rPr>
    </w:pPr>
    <w:r w:rsidRPr="00D25544">
      <w:rPr>
        <w:rFonts w:ascii="Arial" w:hAnsi="Arial" w:cs="Arial"/>
        <w:sz w:val="20"/>
        <w:szCs w:val="20"/>
      </w:rPr>
      <w:t xml:space="preserve">Exhibit A - Cover Page </w:t>
    </w:r>
    <w:r w:rsidRPr="00D25544">
      <w:rPr>
        <w:rFonts w:ascii="Arial" w:hAnsi="Arial" w:cs="Arial"/>
        <w:sz w:val="20"/>
        <w:szCs w:val="20"/>
      </w:rPr>
      <w:ptab w:relativeTo="margin" w:alignment="center" w:leader="none"/>
    </w:r>
    <w:r w:rsidRPr="00D2554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7575329"/>
        <w:docPartObj>
          <w:docPartGallery w:val="Page Numbers (Top of Page)"/>
          <w:docPartUnique/>
        </w:docPartObj>
      </w:sdtPr>
      <w:sdtEndPr/>
      <w:sdtContent>
        <w:proofErr w:type="spellStart"/>
        <w:r w:rsidRPr="00D25544">
          <w:rPr>
            <w:rFonts w:ascii="Arial" w:hAnsi="Arial" w:cs="Arial"/>
            <w:sz w:val="20"/>
            <w:szCs w:val="20"/>
          </w:rPr>
          <w:t>Page</w:t>
        </w:r>
        <w:proofErr w:type="spellEnd"/>
        <w:r w:rsidRPr="00D25544">
          <w:rPr>
            <w:rFonts w:ascii="Arial" w:hAnsi="Arial" w:cs="Arial"/>
            <w:sz w:val="20"/>
            <w:szCs w:val="20"/>
          </w:rPr>
          <w:t xml:space="preserve"> </w: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D25544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D25544">
          <w:rPr>
            <w:rFonts w:ascii="Arial" w:hAnsi="Arial" w:cs="Arial"/>
            <w:bCs/>
            <w:szCs w:val="20"/>
          </w:rPr>
          <w:t>1</w: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end"/>
        </w:r>
        <w:r w:rsidRPr="00D25544">
          <w:rPr>
            <w:rFonts w:ascii="Arial" w:hAnsi="Arial" w:cs="Arial"/>
            <w:sz w:val="20"/>
            <w:szCs w:val="20"/>
          </w:rPr>
          <w:t xml:space="preserve"> of </w: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D25544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D25544">
          <w:rPr>
            <w:rFonts w:ascii="Arial" w:hAnsi="Arial" w:cs="Arial"/>
            <w:bCs/>
            <w:szCs w:val="20"/>
          </w:rPr>
          <w:t>2</w:t>
        </w:r>
        <w:r w:rsidRPr="00D25544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D25544">
      <w:rPr>
        <w:rFonts w:ascii="Arial" w:hAnsi="Arial" w:cs="Arial"/>
        <w:sz w:val="20"/>
        <w:szCs w:val="20"/>
      </w:rPr>
      <w:ptab w:relativeTo="margin" w:alignment="right" w:leader="none"/>
    </w:r>
    <w:r w:rsidRPr="00D25544">
      <w:rPr>
        <w:rFonts w:ascii="Arial" w:hAnsi="Arial" w:cs="Arial"/>
        <w:sz w:val="20"/>
        <w:szCs w:val="20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1" w14:textId="77777777" w:rsidR="00442739" w:rsidRDefault="002C1931" w:rsidP="00442739">
    <w:pPr>
      <w:pStyle w:val="Footer"/>
    </w:pPr>
    <w:r>
      <w:t xml:space="preserve"> </w:t>
    </w:r>
    <w:r w:rsidR="00442739">
      <w:t xml:space="preserve">&lt;Insert Grant Name&gt; </w:t>
    </w:r>
  </w:p>
  <w:p w14:paraId="78250702" w14:textId="00D99703" w:rsidR="002A7E70" w:rsidRDefault="00681452" w:rsidP="00D45BE2">
    <w:pPr>
      <w:pStyle w:val="NoSpacing"/>
    </w:pPr>
    <w:r>
      <w:t xml:space="preserve">Cover/Signature Page </w:t>
    </w:r>
    <w:r w:rsidR="00442739">
      <w:ptab w:relativeTo="margin" w:alignment="center" w:leader="none"/>
    </w:r>
    <w:r w:rsidR="00442739" w:rsidRPr="00442739">
      <w:t xml:space="preserve"> </w:t>
    </w:r>
    <w:sdt>
      <w:sdtPr>
        <w:id w:val="2125115183"/>
        <w:docPartObj>
          <w:docPartGallery w:val="Page Numbers (Top of Page)"/>
          <w:docPartUnique/>
        </w:docPartObj>
      </w:sdtPr>
      <w:sdtEndPr/>
      <w:sdtContent>
        <w:r w:rsidR="00442739">
          <w:t xml:space="preserve">Page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PAGE </w:instrText>
        </w:r>
        <w:r w:rsidR="00442739">
          <w:rPr>
            <w:b/>
            <w:bCs/>
            <w:szCs w:val="24"/>
          </w:rPr>
          <w:fldChar w:fldCharType="separate"/>
        </w:r>
        <w:r w:rsidR="00026C3B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  <w:r w:rsidR="00442739">
          <w:t xml:space="preserve"> of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NUMPAGES  </w:instrText>
        </w:r>
        <w:r w:rsidR="00442739">
          <w:rPr>
            <w:b/>
            <w:bCs/>
            <w:szCs w:val="24"/>
          </w:rPr>
          <w:fldChar w:fldCharType="separate"/>
        </w:r>
        <w:r w:rsidR="00026C3B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</w:sdtContent>
    </w:sdt>
    <w:r w:rsidR="00442739">
      <w:ptab w:relativeTo="margin" w:alignment="right" w:leader="none"/>
    </w:r>
    <w:r w:rsidR="00442739">
      <w:t xml:space="preserve">&lt;Insert </w:t>
    </w:r>
    <w:r w:rsidR="002C1931">
      <w:t xml:space="preserve">Release </w:t>
    </w:r>
    <w:r w:rsidR="00442739">
      <w:t>Date&gt;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8" w14:textId="36B6A2E4" w:rsidR="00D973DA" w:rsidRPr="009F37D4" w:rsidRDefault="00F54EC3" w:rsidP="00D973DA">
    <w:pPr>
      <w:pStyle w:val="NoSpacing"/>
      <w:rPr>
        <w:rFonts w:cstheme="minorHAnsi"/>
        <w:sz w:val="20"/>
        <w:szCs w:val="20"/>
      </w:rPr>
    </w:pPr>
    <w:r w:rsidRPr="009F37D4">
      <w:rPr>
        <w:rFonts w:cstheme="minorHAnsi"/>
        <w:sz w:val="20"/>
        <w:szCs w:val="20"/>
      </w:rPr>
      <w:t xml:space="preserve">DAS </w:t>
    </w:r>
    <w:r w:rsidR="00E416BB" w:rsidRPr="009F37D4">
      <w:rPr>
        <w:rFonts w:cstheme="minorHAnsi"/>
        <w:sz w:val="20"/>
        <w:szCs w:val="20"/>
      </w:rPr>
      <w:t>COYA</w:t>
    </w:r>
    <w:r w:rsidRPr="009F37D4">
      <w:rPr>
        <w:rFonts w:cstheme="minorHAnsi"/>
        <w:sz w:val="20"/>
        <w:szCs w:val="20"/>
      </w:rPr>
      <w:t xml:space="preserve"> Grant SFP PY 202</w:t>
    </w:r>
    <w:r w:rsidR="00E416BB" w:rsidRPr="009F37D4">
      <w:rPr>
        <w:rFonts w:cstheme="minorHAnsi"/>
        <w:sz w:val="20"/>
        <w:szCs w:val="20"/>
      </w:rPr>
      <w:t>4-</w:t>
    </w:r>
    <w:r w:rsidR="009F37D4" w:rsidRPr="009F37D4">
      <w:rPr>
        <w:rFonts w:cstheme="minorHAnsi"/>
        <w:sz w:val="20"/>
        <w:szCs w:val="20"/>
      </w:rPr>
      <w:t>2026</w:t>
    </w:r>
  </w:p>
  <w:p w14:paraId="78250709" w14:textId="2C9185BC" w:rsidR="00FD4CAD" w:rsidRPr="009F37D4" w:rsidRDefault="000E0C39" w:rsidP="00FD4CAD">
    <w:pPr>
      <w:pStyle w:val="NoSpacing"/>
      <w:rPr>
        <w:rFonts w:cstheme="minorHAnsi"/>
        <w:sz w:val="20"/>
        <w:szCs w:val="20"/>
      </w:rPr>
    </w:pPr>
    <w:r w:rsidRPr="009F37D4">
      <w:rPr>
        <w:rFonts w:cstheme="minorHAnsi"/>
        <w:sz w:val="20"/>
        <w:szCs w:val="20"/>
      </w:rPr>
      <w:t xml:space="preserve">Exhibit A - </w:t>
    </w:r>
    <w:r w:rsidR="00FD4CAD" w:rsidRPr="009F37D4">
      <w:rPr>
        <w:rFonts w:cstheme="minorHAnsi"/>
        <w:sz w:val="20"/>
        <w:szCs w:val="20"/>
      </w:rPr>
      <w:t xml:space="preserve">Cover Page </w:t>
    </w:r>
    <w:r w:rsidR="00FD4CAD" w:rsidRPr="009F37D4">
      <w:rPr>
        <w:rFonts w:cstheme="minorHAnsi"/>
        <w:sz w:val="20"/>
        <w:szCs w:val="20"/>
      </w:rPr>
      <w:ptab w:relativeTo="margin" w:alignment="center" w:leader="none"/>
    </w:r>
    <w:r w:rsidR="00FD4CAD" w:rsidRPr="009F37D4">
      <w:rPr>
        <w:rFonts w:cstheme="minorHAnsi"/>
        <w:sz w:val="20"/>
        <w:szCs w:val="20"/>
      </w:rPr>
      <w:t xml:space="preserve"> </w:t>
    </w:r>
    <w:sdt>
      <w:sdtPr>
        <w:rPr>
          <w:rFonts w:cstheme="minorHAnsi"/>
          <w:sz w:val="20"/>
          <w:szCs w:val="20"/>
        </w:rPr>
        <w:id w:val="2108231263"/>
        <w:docPartObj>
          <w:docPartGallery w:val="Page Numbers (Top of Page)"/>
          <w:docPartUnique/>
        </w:docPartObj>
      </w:sdtPr>
      <w:sdtEndPr/>
      <w:sdtContent>
        <w:r w:rsidR="00B75236" w:rsidRPr="009F37D4">
          <w:rPr>
            <w:rFonts w:cstheme="minorHAnsi"/>
            <w:sz w:val="20"/>
            <w:szCs w:val="20"/>
          </w:rPr>
          <w:t>Page</w:t>
        </w:r>
        <w:r w:rsidR="00FD4CAD" w:rsidRPr="009F37D4">
          <w:rPr>
            <w:rFonts w:cstheme="minorHAnsi"/>
            <w:sz w:val="20"/>
            <w:szCs w:val="20"/>
          </w:rPr>
          <w:t xml:space="preserve"> </w:t>
        </w:r>
        <w:r w:rsidR="00FD4CAD" w:rsidRPr="009F37D4">
          <w:rPr>
            <w:rFonts w:cstheme="minorHAnsi"/>
            <w:bCs/>
            <w:sz w:val="20"/>
            <w:szCs w:val="20"/>
          </w:rPr>
          <w:fldChar w:fldCharType="begin"/>
        </w:r>
        <w:r w:rsidR="00FD4CAD" w:rsidRPr="009F37D4">
          <w:rPr>
            <w:rFonts w:cstheme="minorHAnsi"/>
            <w:bCs/>
            <w:sz w:val="20"/>
            <w:szCs w:val="20"/>
          </w:rPr>
          <w:instrText xml:space="preserve"> PAGE </w:instrText>
        </w:r>
        <w:r w:rsidR="00FD4CAD" w:rsidRPr="009F37D4">
          <w:rPr>
            <w:rFonts w:cstheme="minorHAnsi"/>
            <w:bCs/>
            <w:sz w:val="20"/>
            <w:szCs w:val="20"/>
          </w:rPr>
          <w:fldChar w:fldCharType="separate"/>
        </w:r>
        <w:r w:rsidR="004A71B0" w:rsidRPr="009F37D4">
          <w:rPr>
            <w:rFonts w:cstheme="minorHAnsi"/>
            <w:bCs/>
            <w:noProof/>
            <w:sz w:val="20"/>
            <w:szCs w:val="20"/>
          </w:rPr>
          <w:t>1</w:t>
        </w:r>
        <w:r w:rsidR="00FD4CAD" w:rsidRPr="009F37D4">
          <w:rPr>
            <w:rFonts w:cstheme="minorHAnsi"/>
            <w:bCs/>
            <w:sz w:val="20"/>
            <w:szCs w:val="20"/>
          </w:rPr>
          <w:fldChar w:fldCharType="end"/>
        </w:r>
        <w:r w:rsidR="00FD4CAD" w:rsidRPr="009F37D4">
          <w:rPr>
            <w:rFonts w:cstheme="minorHAnsi"/>
            <w:sz w:val="20"/>
            <w:szCs w:val="20"/>
          </w:rPr>
          <w:t xml:space="preserve"> of </w:t>
        </w:r>
        <w:r w:rsidR="00FD4CAD" w:rsidRPr="009F37D4">
          <w:rPr>
            <w:rFonts w:cstheme="minorHAnsi"/>
            <w:bCs/>
            <w:sz w:val="20"/>
            <w:szCs w:val="20"/>
          </w:rPr>
          <w:fldChar w:fldCharType="begin"/>
        </w:r>
        <w:r w:rsidR="00FD4CAD" w:rsidRPr="009F37D4">
          <w:rPr>
            <w:rFonts w:cstheme="minorHAnsi"/>
            <w:bCs/>
            <w:sz w:val="20"/>
            <w:szCs w:val="20"/>
          </w:rPr>
          <w:instrText xml:space="preserve"> NUMPAGES  </w:instrText>
        </w:r>
        <w:r w:rsidR="00FD4CAD" w:rsidRPr="009F37D4">
          <w:rPr>
            <w:rFonts w:cstheme="minorHAnsi"/>
            <w:bCs/>
            <w:sz w:val="20"/>
            <w:szCs w:val="20"/>
          </w:rPr>
          <w:fldChar w:fldCharType="separate"/>
        </w:r>
        <w:r w:rsidR="004A71B0" w:rsidRPr="009F37D4">
          <w:rPr>
            <w:rFonts w:cstheme="minorHAnsi"/>
            <w:bCs/>
            <w:noProof/>
            <w:sz w:val="20"/>
            <w:szCs w:val="20"/>
          </w:rPr>
          <w:t>1</w:t>
        </w:r>
        <w:r w:rsidR="00FD4CAD" w:rsidRPr="009F37D4">
          <w:rPr>
            <w:rFonts w:cstheme="minorHAnsi"/>
            <w:bCs/>
            <w:sz w:val="20"/>
            <w:szCs w:val="20"/>
          </w:rPr>
          <w:fldChar w:fldCharType="end"/>
        </w:r>
      </w:sdtContent>
    </w:sdt>
    <w:r w:rsidR="00FD4CAD" w:rsidRPr="009F37D4">
      <w:rPr>
        <w:rFonts w:cstheme="minorHAnsi"/>
        <w:sz w:val="20"/>
        <w:szCs w:val="20"/>
      </w:rPr>
      <w:ptab w:relativeTo="margin" w:alignment="right" w:leader="none"/>
    </w:r>
    <w:r w:rsidR="009F37D4" w:rsidRPr="009F37D4">
      <w:rPr>
        <w:rFonts w:cstheme="minorHAnsi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5636" w14:textId="77777777" w:rsidR="00D66B9C" w:rsidRDefault="00D66B9C" w:rsidP="002A7E70">
      <w:pPr>
        <w:spacing w:after="0" w:line="240" w:lineRule="auto"/>
      </w:pPr>
      <w:r>
        <w:separator/>
      </w:r>
    </w:p>
  </w:footnote>
  <w:footnote w:type="continuationSeparator" w:id="0">
    <w:p w14:paraId="081B797B" w14:textId="77777777" w:rsidR="00D66B9C" w:rsidRDefault="00D66B9C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9E08" w14:textId="77777777" w:rsidR="00EE49E0" w:rsidRPr="0091517A" w:rsidRDefault="00EE49E0" w:rsidP="00EE49E0">
    <w:pPr>
      <w:pStyle w:val="Header"/>
      <w:jc w:val="center"/>
      <w:rPr>
        <w:rFonts w:asciiTheme="minorHAnsi" w:hAnsiTheme="minorHAnsi" w:cstheme="minorHAnsi"/>
        <w:sz w:val="24"/>
        <w:szCs w:val="28"/>
      </w:rPr>
    </w:pPr>
    <w:r w:rsidRPr="0091517A">
      <w:rPr>
        <w:rFonts w:asciiTheme="minorHAnsi" w:hAnsiTheme="minorHAnsi" w:cstheme="minorHAnsi"/>
        <w:noProof/>
        <w:sz w:val="24"/>
        <w:szCs w:val="28"/>
      </w:rPr>
      <w:drawing>
        <wp:anchor distT="0" distB="0" distL="114300" distR="114300" simplePos="0" relativeHeight="251660288" behindDoc="1" locked="0" layoutInCell="1" allowOverlap="1" wp14:anchorId="47F7AA2E" wp14:editId="03488593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285875" cy="827405"/>
          <wp:effectExtent l="0" t="0" r="0" b="0"/>
          <wp:wrapNone/>
          <wp:docPr id="1048339844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339844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9591" cy="829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17A">
      <w:rPr>
        <w:rFonts w:asciiTheme="minorHAnsi" w:hAnsiTheme="minorHAnsi" w:cstheme="minorHAnsi"/>
        <w:sz w:val="24"/>
        <w:szCs w:val="28"/>
      </w:rPr>
      <w:t>COYA Grant</w:t>
    </w:r>
  </w:p>
  <w:p w14:paraId="13DD6E67" w14:textId="77777777" w:rsidR="00EE49E0" w:rsidRPr="0091517A" w:rsidRDefault="00EE49E0" w:rsidP="00EE49E0">
    <w:pPr>
      <w:pStyle w:val="Header"/>
      <w:jc w:val="center"/>
      <w:rPr>
        <w:rFonts w:asciiTheme="minorHAnsi" w:hAnsiTheme="minorHAnsi" w:cstheme="minorHAnsi"/>
        <w:sz w:val="24"/>
        <w:szCs w:val="28"/>
      </w:rPr>
    </w:pPr>
    <w:r w:rsidRPr="0091517A">
      <w:rPr>
        <w:rFonts w:asciiTheme="minorHAnsi" w:hAnsiTheme="minorHAnsi" w:cstheme="minorHAnsi"/>
        <w:sz w:val="24"/>
        <w:szCs w:val="28"/>
      </w:rPr>
      <w:t>PY 2024-2026</w:t>
    </w:r>
  </w:p>
  <w:p w14:paraId="30E12290" w14:textId="5B4853C9" w:rsidR="00EE49E0" w:rsidRPr="0091517A" w:rsidRDefault="00EE49E0" w:rsidP="00EE49E0">
    <w:pPr>
      <w:pStyle w:val="Header"/>
      <w:tabs>
        <w:tab w:val="clear" w:pos="4680"/>
        <w:tab w:val="center" w:pos="2880"/>
      </w:tabs>
      <w:jc w:val="center"/>
      <w:rPr>
        <w:rFonts w:asciiTheme="minorHAnsi" w:hAnsiTheme="minorHAnsi" w:cstheme="minorHAnsi"/>
        <w:sz w:val="24"/>
        <w:szCs w:val="28"/>
      </w:rPr>
    </w:pPr>
    <w:r w:rsidRPr="0091517A">
      <w:rPr>
        <w:rFonts w:asciiTheme="minorHAnsi" w:hAnsiTheme="minorHAnsi" w:cstheme="minorHAnsi"/>
        <w:sz w:val="24"/>
        <w:szCs w:val="28"/>
      </w:rPr>
      <w:t xml:space="preserve">Exhibit A – Cover </w:t>
    </w:r>
    <w:r>
      <w:rPr>
        <w:rFonts w:asciiTheme="minorHAnsi" w:hAnsiTheme="minorHAnsi" w:cstheme="minorHAnsi"/>
        <w:sz w:val="24"/>
        <w:szCs w:val="28"/>
      </w:rPr>
      <w:t>Sheet</w:t>
    </w:r>
  </w:p>
  <w:p w14:paraId="1D20A6BF" w14:textId="77777777" w:rsidR="009A1033" w:rsidRDefault="009A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6FC" w14:textId="77777777" w:rsidR="002A7E70" w:rsidRDefault="002A7E70" w:rsidP="002A7E70">
    <w:pPr>
      <w:pStyle w:val="Header"/>
      <w:jc w:val="center"/>
    </w:pPr>
    <w:r>
      <w:t xml:space="preserve">&lt;Insert </w:t>
    </w:r>
    <w:r w:rsidR="00966C6D">
      <w:t xml:space="preserve">Grant </w:t>
    </w:r>
    <w:r>
      <w:t>Name&gt;</w:t>
    </w:r>
  </w:p>
  <w:p w14:paraId="782506FD" w14:textId="77777777" w:rsidR="00681452" w:rsidRPr="00343397" w:rsidRDefault="00681452" w:rsidP="00681452">
    <w:pPr>
      <w:pStyle w:val="Header"/>
      <w:jc w:val="center"/>
      <w:rPr>
        <w:rFonts w:cs="Arial"/>
        <w:bCs/>
        <w:szCs w:val="24"/>
      </w:rPr>
    </w:pPr>
    <w:r w:rsidRPr="00343397">
      <w:rPr>
        <w:rFonts w:cs="Arial"/>
        <w:bCs/>
        <w:szCs w:val="24"/>
      </w:rPr>
      <w:t xml:space="preserve">Cover/Signature Page </w:t>
    </w:r>
  </w:p>
  <w:p w14:paraId="782506FE" w14:textId="77777777" w:rsidR="002A7E70" w:rsidRDefault="002A7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7" w14:textId="14A3FCC1" w:rsidR="00FD4CAD" w:rsidRPr="0091517A" w:rsidRDefault="00562CCA" w:rsidP="00562CCA">
    <w:pPr>
      <w:pStyle w:val="Header"/>
      <w:jc w:val="center"/>
      <w:rPr>
        <w:rFonts w:asciiTheme="minorHAnsi" w:hAnsiTheme="minorHAnsi" w:cstheme="minorHAnsi"/>
        <w:sz w:val="24"/>
        <w:szCs w:val="28"/>
      </w:rPr>
    </w:pPr>
    <w:r w:rsidRPr="0091517A">
      <w:rPr>
        <w:rFonts w:asciiTheme="minorHAnsi" w:hAnsiTheme="minorHAnsi" w:cstheme="minorHAnsi"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7D6C3A16" wp14:editId="7CE806A4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285875" cy="827405"/>
          <wp:effectExtent l="0" t="0" r="0" b="0"/>
          <wp:wrapNone/>
          <wp:docPr id="5121830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9591" cy="829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DB7" w:rsidRPr="0091517A">
      <w:rPr>
        <w:rFonts w:asciiTheme="minorHAnsi" w:hAnsiTheme="minorHAnsi" w:cstheme="minorHAnsi"/>
        <w:sz w:val="24"/>
        <w:szCs w:val="28"/>
      </w:rPr>
      <w:t>COYA Grant</w:t>
    </w:r>
  </w:p>
  <w:p w14:paraId="73CB0D71" w14:textId="58DE45E8" w:rsidR="00B60DB7" w:rsidRDefault="00B60DB7" w:rsidP="00562CCA">
    <w:pPr>
      <w:pStyle w:val="Header"/>
      <w:jc w:val="center"/>
      <w:rPr>
        <w:rFonts w:asciiTheme="minorHAnsi" w:hAnsiTheme="minorHAnsi" w:cstheme="minorHAnsi"/>
        <w:sz w:val="24"/>
        <w:szCs w:val="28"/>
      </w:rPr>
    </w:pPr>
    <w:r w:rsidRPr="0091517A">
      <w:rPr>
        <w:rFonts w:asciiTheme="minorHAnsi" w:hAnsiTheme="minorHAnsi" w:cstheme="minorHAnsi"/>
        <w:sz w:val="24"/>
        <w:szCs w:val="28"/>
      </w:rPr>
      <w:t>PY 2024-2026</w:t>
    </w:r>
  </w:p>
  <w:p w14:paraId="6297C158" w14:textId="77777777" w:rsidR="00742478" w:rsidRPr="0091517A" w:rsidRDefault="00742478" w:rsidP="00562CCA">
    <w:pPr>
      <w:pStyle w:val="Header"/>
      <w:jc w:val="center"/>
      <w:rPr>
        <w:rFonts w:asciiTheme="minorHAnsi" w:hAnsiTheme="minorHAnsi" w:cstheme="minorHAnsi"/>
        <w:sz w:val="24"/>
        <w:szCs w:val="28"/>
      </w:rPr>
    </w:pPr>
  </w:p>
  <w:p w14:paraId="6910155E" w14:textId="65E1B083" w:rsidR="00B60DB7" w:rsidRPr="00742478" w:rsidRDefault="0091517A" w:rsidP="005201E7">
    <w:pPr>
      <w:pStyle w:val="Header"/>
      <w:tabs>
        <w:tab w:val="clear" w:pos="4680"/>
        <w:tab w:val="center" w:pos="2880"/>
      </w:tabs>
      <w:jc w:val="center"/>
      <w:rPr>
        <w:rFonts w:asciiTheme="minorHAnsi" w:hAnsiTheme="minorHAnsi" w:cstheme="minorHAnsi"/>
        <w:b/>
        <w:bCs/>
        <w:color w:val="25408F"/>
        <w:sz w:val="28"/>
        <w:szCs w:val="32"/>
      </w:rPr>
    </w:pPr>
    <w:r w:rsidRPr="00742478">
      <w:rPr>
        <w:rFonts w:asciiTheme="minorHAnsi" w:hAnsiTheme="minorHAnsi" w:cstheme="minorHAnsi"/>
        <w:b/>
        <w:bCs/>
        <w:color w:val="25408F"/>
        <w:sz w:val="28"/>
        <w:szCs w:val="32"/>
      </w:rPr>
      <w:t xml:space="preserve">Exhibit A – Cover </w:t>
    </w:r>
    <w:r w:rsidR="00EE49E0" w:rsidRPr="00742478">
      <w:rPr>
        <w:rFonts w:asciiTheme="minorHAnsi" w:hAnsiTheme="minorHAnsi" w:cstheme="minorHAnsi"/>
        <w:b/>
        <w:bCs/>
        <w:color w:val="25408F"/>
        <w:sz w:val="28"/>
        <w:szCs w:val="32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114D"/>
    <w:multiLevelType w:val="hybridMultilevel"/>
    <w:tmpl w:val="C2163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6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018EE"/>
    <w:rsid w:val="000224BA"/>
    <w:rsid w:val="00026C3B"/>
    <w:rsid w:val="00065CA0"/>
    <w:rsid w:val="00084AFB"/>
    <w:rsid w:val="000852AD"/>
    <w:rsid w:val="000867E4"/>
    <w:rsid w:val="000916ED"/>
    <w:rsid w:val="0009410F"/>
    <w:rsid w:val="000A7728"/>
    <w:rsid w:val="000E0C39"/>
    <w:rsid w:val="000E4FD4"/>
    <w:rsid w:val="000F5328"/>
    <w:rsid w:val="001067C0"/>
    <w:rsid w:val="00116217"/>
    <w:rsid w:val="00155EBC"/>
    <w:rsid w:val="00160699"/>
    <w:rsid w:val="001675FB"/>
    <w:rsid w:val="001A2032"/>
    <w:rsid w:val="001B16CE"/>
    <w:rsid w:val="001B6CB3"/>
    <w:rsid w:val="002136BA"/>
    <w:rsid w:val="0021662F"/>
    <w:rsid w:val="002637DD"/>
    <w:rsid w:val="00292DF9"/>
    <w:rsid w:val="002A1270"/>
    <w:rsid w:val="002A7E70"/>
    <w:rsid w:val="002B59FD"/>
    <w:rsid w:val="002C1931"/>
    <w:rsid w:val="002C243B"/>
    <w:rsid w:val="002C7ABB"/>
    <w:rsid w:val="002F7979"/>
    <w:rsid w:val="00336C56"/>
    <w:rsid w:val="00337783"/>
    <w:rsid w:val="00343397"/>
    <w:rsid w:val="00354D01"/>
    <w:rsid w:val="00371D04"/>
    <w:rsid w:val="00373675"/>
    <w:rsid w:val="003741C1"/>
    <w:rsid w:val="00390D72"/>
    <w:rsid w:val="00394FDD"/>
    <w:rsid w:val="003A3DED"/>
    <w:rsid w:val="003B4FB2"/>
    <w:rsid w:val="003C3A52"/>
    <w:rsid w:val="003D3091"/>
    <w:rsid w:val="003E5FE1"/>
    <w:rsid w:val="003F44F1"/>
    <w:rsid w:val="0040068D"/>
    <w:rsid w:val="004226FB"/>
    <w:rsid w:val="00427750"/>
    <w:rsid w:val="00432C13"/>
    <w:rsid w:val="00442739"/>
    <w:rsid w:val="00445D40"/>
    <w:rsid w:val="0046279E"/>
    <w:rsid w:val="0046531A"/>
    <w:rsid w:val="004808BA"/>
    <w:rsid w:val="004860B2"/>
    <w:rsid w:val="004A71B0"/>
    <w:rsid w:val="005008E9"/>
    <w:rsid w:val="00503527"/>
    <w:rsid w:val="00515E86"/>
    <w:rsid w:val="00516412"/>
    <w:rsid w:val="005201E7"/>
    <w:rsid w:val="00534BD8"/>
    <w:rsid w:val="0053563C"/>
    <w:rsid w:val="00553B5E"/>
    <w:rsid w:val="00555B04"/>
    <w:rsid w:val="00562CCA"/>
    <w:rsid w:val="005A0A87"/>
    <w:rsid w:val="005D6FA7"/>
    <w:rsid w:val="005E0141"/>
    <w:rsid w:val="005E5955"/>
    <w:rsid w:val="00602961"/>
    <w:rsid w:val="00611909"/>
    <w:rsid w:val="00621ED2"/>
    <w:rsid w:val="00637B71"/>
    <w:rsid w:val="00650CA6"/>
    <w:rsid w:val="0068137E"/>
    <w:rsid w:val="00681452"/>
    <w:rsid w:val="006961DF"/>
    <w:rsid w:val="006B6311"/>
    <w:rsid w:val="006C3F70"/>
    <w:rsid w:val="006E2BC2"/>
    <w:rsid w:val="007160AC"/>
    <w:rsid w:val="00742478"/>
    <w:rsid w:val="00762F30"/>
    <w:rsid w:val="00775E72"/>
    <w:rsid w:val="007A619A"/>
    <w:rsid w:val="007B2439"/>
    <w:rsid w:val="007B4D03"/>
    <w:rsid w:val="007D7644"/>
    <w:rsid w:val="007E12F7"/>
    <w:rsid w:val="007F0CBD"/>
    <w:rsid w:val="00803834"/>
    <w:rsid w:val="008202E7"/>
    <w:rsid w:val="008616CE"/>
    <w:rsid w:val="0088126B"/>
    <w:rsid w:val="008A0347"/>
    <w:rsid w:val="008A474B"/>
    <w:rsid w:val="008D457E"/>
    <w:rsid w:val="008D51EF"/>
    <w:rsid w:val="0091517A"/>
    <w:rsid w:val="00930156"/>
    <w:rsid w:val="00931315"/>
    <w:rsid w:val="009577D7"/>
    <w:rsid w:val="00966C6D"/>
    <w:rsid w:val="00972792"/>
    <w:rsid w:val="009737A5"/>
    <w:rsid w:val="0099183D"/>
    <w:rsid w:val="00997754"/>
    <w:rsid w:val="009A1033"/>
    <w:rsid w:val="009C3529"/>
    <w:rsid w:val="009C6F67"/>
    <w:rsid w:val="009F37D4"/>
    <w:rsid w:val="00A12432"/>
    <w:rsid w:val="00A26D0B"/>
    <w:rsid w:val="00A40EC7"/>
    <w:rsid w:val="00A52080"/>
    <w:rsid w:val="00A53578"/>
    <w:rsid w:val="00A757C3"/>
    <w:rsid w:val="00AB4346"/>
    <w:rsid w:val="00AB4A53"/>
    <w:rsid w:val="00AC071F"/>
    <w:rsid w:val="00AC25E4"/>
    <w:rsid w:val="00AC31FF"/>
    <w:rsid w:val="00AC7E42"/>
    <w:rsid w:val="00AE0850"/>
    <w:rsid w:val="00AF7828"/>
    <w:rsid w:val="00B45A1D"/>
    <w:rsid w:val="00B60DB7"/>
    <w:rsid w:val="00B75236"/>
    <w:rsid w:val="00BA09CE"/>
    <w:rsid w:val="00BB05C0"/>
    <w:rsid w:val="00BE459C"/>
    <w:rsid w:val="00C140B5"/>
    <w:rsid w:val="00C6708D"/>
    <w:rsid w:val="00C804BB"/>
    <w:rsid w:val="00C93F66"/>
    <w:rsid w:val="00CA0366"/>
    <w:rsid w:val="00CB3101"/>
    <w:rsid w:val="00CC4D7C"/>
    <w:rsid w:val="00D05DA8"/>
    <w:rsid w:val="00D069F9"/>
    <w:rsid w:val="00D13050"/>
    <w:rsid w:val="00D25544"/>
    <w:rsid w:val="00D4056A"/>
    <w:rsid w:val="00D45BE2"/>
    <w:rsid w:val="00D57265"/>
    <w:rsid w:val="00D57904"/>
    <w:rsid w:val="00D6343D"/>
    <w:rsid w:val="00D66254"/>
    <w:rsid w:val="00D66B9C"/>
    <w:rsid w:val="00D67AE2"/>
    <w:rsid w:val="00D973DA"/>
    <w:rsid w:val="00DA5494"/>
    <w:rsid w:val="00DA74BD"/>
    <w:rsid w:val="00DB0F1A"/>
    <w:rsid w:val="00DD4A6A"/>
    <w:rsid w:val="00DF52C9"/>
    <w:rsid w:val="00E11C7F"/>
    <w:rsid w:val="00E201FB"/>
    <w:rsid w:val="00E21DB8"/>
    <w:rsid w:val="00E416BB"/>
    <w:rsid w:val="00E562C6"/>
    <w:rsid w:val="00E81D80"/>
    <w:rsid w:val="00EB4738"/>
    <w:rsid w:val="00EB4DB6"/>
    <w:rsid w:val="00EB77EA"/>
    <w:rsid w:val="00ED7B1E"/>
    <w:rsid w:val="00EE3FF5"/>
    <w:rsid w:val="00EE49E0"/>
    <w:rsid w:val="00EF6374"/>
    <w:rsid w:val="00EF7EED"/>
    <w:rsid w:val="00F0779C"/>
    <w:rsid w:val="00F35D2D"/>
    <w:rsid w:val="00F360A0"/>
    <w:rsid w:val="00F40D9A"/>
    <w:rsid w:val="00F54EC3"/>
    <w:rsid w:val="00F709CA"/>
    <w:rsid w:val="00F92CFE"/>
    <w:rsid w:val="00FD0F28"/>
    <w:rsid w:val="00FD4CAD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50699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83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8B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4808BA"/>
    <w:rPr>
      <w:rFonts w:ascii="Calibri" w:eastAsiaTheme="majorEastAsia" w:hAnsi="Calibri" w:cstheme="majorBidi"/>
      <w:b/>
      <w:sz w:val="26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paragraph" w:styleId="Title">
    <w:name w:val="Title"/>
    <w:basedOn w:val="Normal"/>
    <w:link w:val="TitleChar"/>
    <w:qFormat/>
    <w:rsid w:val="0040068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0068D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6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F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08BA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A40EC7"/>
    <w:pPr>
      <w:spacing w:after="3" w:line="247" w:lineRule="auto"/>
      <w:ind w:left="720"/>
      <w:contextualSpacing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D486-E192-440F-9616-03357B44F6EA}"/>
</file>

<file path=customXml/itemProps2.xml><?xml version="1.0" encoding="utf-8"?>
<ds:datastoreItem xmlns:ds="http://schemas.openxmlformats.org/officeDocument/2006/customXml" ds:itemID="{08F1DB54-B4E8-43A9-87D4-6A5AEC844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6F8A5-DD27-4775-81C1-D8FC46A42E9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cf62b40-2101-4e9e-9be5-dab896b7bcf2"/>
    <ds:schemaRef ds:uri="http://schemas.openxmlformats.org/package/2006/metadata/core-properties"/>
    <ds:schemaRef ds:uri="0ebc5a87-521d-480d-b0c6-cef4dbdb781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346A35-B083-4BE4-B6E8-B0F9480DF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2279</Characters>
  <Application>Microsoft Office Word</Application>
  <DocSecurity>0</DocSecurity>
  <Lines>142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COYA Grant</dc:subject>
  <dc:creator>DIR DAS</dc:creator>
  <cp:keywords>DAS, DIR, COYA, Grant</cp:keywords>
  <dc:description/>
  <cp:lastModifiedBy>Forman, Glen@DIR</cp:lastModifiedBy>
  <cp:revision>2</cp:revision>
  <cp:lastPrinted>2024-02-01T16:45:00Z</cp:lastPrinted>
  <dcterms:created xsi:type="dcterms:W3CDTF">2024-02-01T16:51:00Z</dcterms:created>
  <dcterms:modified xsi:type="dcterms:W3CDTF">2024-02-01T16:51:00Z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0x010100271D57CEF6B8BF4EA949AC317F3AD1D6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